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49B79A61"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A43079">
        <w:rPr>
          <w:rFonts w:ascii="ＭＳ 明朝" w:hAnsi="ＭＳ 明朝" w:cs="ＭＳ 明朝" w:hint="eastAsia"/>
          <w:spacing w:val="1"/>
          <w:kern w:val="0"/>
          <w:szCs w:val="21"/>
        </w:rPr>
        <w:t>令和</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2EF4CC96"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BF7715">
        <w:rPr>
          <w:rFonts w:ascii="ＭＳ 明朝" w:hAnsi="ＭＳ 明朝" w:cs="ＭＳ 明朝" w:hint="eastAsia"/>
          <w:spacing w:val="2"/>
          <w:kern w:val="0"/>
          <w:szCs w:val="21"/>
        </w:rPr>
        <w:t>公益財団法人くまもと産業支援財団</w:t>
      </w:r>
    </w:p>
    <w:p w14:paraId="4F732710" w14:textId="0F75857C" w:rsidR="00413809" w:rsidRDefault="00BF7715" w:rsidP="00306B18">
      <w:pPr>
        <w:wordWrap w:val="0"/>
        <w:autoSpaceDE w:val="0"/>
        <w:autoSpaceDN w:val="0"/>
        <w:adjustRightInd w:val="0"/>
        <w:spacing w:line="329" w:lineRule="exact"/>
        <w:ind w:firstLineChars="100" w:firstLine="214"/>
        <w:rPr>
          <w:rFonts w:ascii="ＭＳ 明朝" w:hAnsi="ＭＳ 明朝" w:cs="ＭＳ 明朝"/>
          <w:spacing w:val="2"/>
          <w:kern w:val="0"/>
          <w:szCs w:val="21"/>
        </w:rPr>
      </w:pPr>
      <w:r>
        <w:rPr>
          <w:rFonts w:ascii="ＭＳ 明朝" w:hAnsi="ＭＳ 明朝" w:cs="ＭＳ 明朝" w:hint="eastAsia"/>
          <w:spacing w:val="2"/>
          <w:kern w:val="0"/>
          <w:szCs w:val="21"/>
        </w:rPr>
        <w:t>理事長　村井　浩一　殿</w:t>
      </w:r>
    </w:p>
    <w:p w14:paraId="2A8E9567" w14:textId="355CB061" w:rsidR="00697830" w:rsidRPr="005D486C" w:rsidRDefault="00697830" w:rsidP="00306B18">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　　　　　　　　　　　　　　　　　　　　　　　　　　　　　〒</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4AFCAED4"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w:t>
      </w:r>
      <w:r w:rsidR="00A43079">
        <w:rPr>
          <w:rFonts w:ascii="ＭＳ 明朝" w:hAnsi="ＭＳ 明朝" w:cs="ＭＳ 明朝" w:hint="eastAsia"/>
          <w:spacing w:val="2"/>
          <w:kern w:val="0"/>
          <w:szCs w:val="21"/>
        </w:rPr>
        <w:t>役職、</w:t>
      </w:r>
      <w:r w:rsidRPr="005D486C">
        <w:rPr>
          <w:rFonts w:ascii="ＭＳ 明朝" w:hAnsi="ＭＳ 明朝" w:cs="ＭＳ 明朝" w:hint="eastAsia"/>
          <w:spacing w:val="2"/>
          <w:kern w:val="0"/>
          <w:szCs w:val="21"/>
        </w:rPr>
        <w:t xml:space="preserve">氏名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6349AB1F" w:rsidR="009B769E" w:rsidRPr="005D486C" w:rsidRDefault="00D56AEB" w:rsidP="009B769E">
      <w:pPr>
        <w:autoSpaceDE w:val="0"/>
        <w:autoSpaceDN w:val="0"/>
        <w:adjustRightInd w:val="0"/>
        <w:spacing w:line="329" w:lineRule="exact"/>
        <w:jc w:val="center"/>
        <w:rPr>
          <w:rFonts w:ascii="ＭＳ 明朝" w:hAnsi="ＭＳ 明朝" w:cs="ＭＳ 明朝"/>
          <w:spacing w:val="2"/>
          <w:kern w:val="0"/>
          <w:szCs w:val="21"/>
        </w:rPr>
      </w:pPr>
      <w:bookmarkStart w:id="0" w:name="_Hlk103332086"/>
      <w:r>
        <w:rPr>
          <w:rFonts w:ascii="ＭＳ 明朝" w:hAnsi="ＭＳ 明朝" w:cs="ＭＳ 明朝" w:hint="eastAsia"/>
          <w:spacing w:val="2"/>
          <w:kern w:val="0"/>
          <w:szCs w:val="21"/>
        </w:rPr>
        <w:t>令和５</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lang w:eastAsia="zh-CN"/>
        </w:rPr>
      </w:pPr>
      <w:bookmarkStart w:id="1" w:name="_Hlk103332115"/>
      <w:bookmarkEnd w:id="0"/>
      <w:r w:rsidRPr="005D486C">
        <w:rPr>
          <w:rFonts w:ascii="ＭＳ 明朝" w:hAnsi="ＭＳ 明朝" w:cs="ＭＳ 明朝" w:hint="eastAsia"/>
          <w:spacing w:val="2"/>
          <w:kern w:val="0"/>
          <w:szCs w:val="21"/>
          <w:lang w:eastAsia="zh-CN"/>
        </w:rPr>
        <w:t>（中小企業等外国出願支援事業）</w:t>
      </w:r>
    </w:p>
    <w:bookmarkEnd w:id="1"/>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7BF7CD3B" w14:textId="77777777" w:rsidR="00EF7894" w:rsidRDefault="00EF7894"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spacing w:val="8"/>
          <w:kern w:val="0"/>
          <w:szCs w:val="21"/>
        </w:rPr>
        <w:sectPr w:rsidR="00EF7894" w:rsidSect="009975CE">
          <w:footerReference w:type="default" r:id="rId8"/>
          <w:footerReference w:type="first" r:id="rId9"/>
          <w:pgSz w:w="11906" w:h="16838" w:code="9"/>
          <w:pgMar w:top="1134" w:right="1134" w:bottom="709" w:left="1418" w:header="720" w:footer="567" w:gutter="0"/>
          <w:pgNumType w:start="1"/>
          <w:cols w:space="720"/>
          <w:noEndnote/>
          <w:titlePg/>
          <w:docGrid w:linePitch="286"/>
        </w:sectPr>
      </w:pPr>
    </w:p>
    <w:p w14:paraId="6D37C7AA" w14:textId="3C9DF22D" w:rsidR="00C2336A" w:rsidRPr="00C2336A" w:rsidRDefault="00A81C15"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申請者種別（いずれかに○）</w:t>
      </w:r>
    </w:p>
    <w:p w14:paraId="6A338051" w14:textId="3F96C284" w:rsidR="005842F5" w:rsidRPr="00C2336A" w:rsidRDefault="005842F5" w:rsidP="00C2336A">
      <w:pPr>
        <w:wordWrap w:val="0"/>
        <w:autoSpaceDE w:val="0"/>
        <w:autoSpaceDN w:val="0"/>
        <w:adjustRightInd w:val="0"/>
        <w:spacing w:line="264" w:lineRule="exact"/>
        <w:ind w:rightChars="-32" w:right="-67"/>
        <w:rPr>
          <w:rFonts w:ascii="ＭＳ 明朝" w:hAnsi="ＭＳ 明朝" w:cs="ＭＳ 明朝"/>
          <w:kern w:val="0"/>
          <w:szCs w:val="21"/>
        </w:rPr>
      </w:pPr>
    </w:p>
    <w:tbl>
      <w:tblPr>
        <w:tblW w:w="285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6"/>
        <w:gridCol w:w="2212"/>
      </w:tblGrid>
      <w:tr w:rsidR="00245EED" w:rsidRPr="005D486C" w14:paraId="56CA65A7" w14:textId="77777777" w:rsidTr="00EF7894">
        <w:trPr>
          <w:trHeight w:val="302"/>
        </w:trPr>
        <w:tc>
          <w:tcPr>
            <w:tcW w:w="646"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212"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F7894">
        <w:trPr>
          <w:trHeight w:val="95"/>
        </w:trPr>
        <w:tc>
          <w:tcPr>
            <w:tcW w:w="646"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212"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F7894">
        <w:trPr>
          <w:trHeight w:val="95"/>
        </w:trPr>
        <w:tc>
          <w:tcPr>
            <w:tcW w:w="646"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212"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F7894">
        <w:trPr>
          <w:trHeight w:val="95"/>
        </w:trPr>
        <w:tc>
          <w:tcPr>
            <w:tcW w:w="646"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212"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lang w:eastAsia="zh-CN"/>
              </w:rPr>
            </w:pPr>
            <w:r w:rsidRPr="005D486C">
              <w:rPr>
                <w:rFonts w:asciiTheme="minorEastAsia" w:eastAsiaTheme="minorEastAsia" w:hAnsiTheme="minorEastAsia" w:hint="eastAsia"/>
                <w:szCs w:val="21"/>
                <w:lang w:eastAsia="zh-CN"/>
              </w:rPr>
              <w:t>④商工会、商工会議所</w:t>
            </w:r>
          </w:p>
        </w:tc>
      </w:tr>
      <w:tr w:rsidR="00E32CB6" w:rsidRPr="005D486C" w14:paraId="0AD80598" w14:textId="77777777" w:rsidTr="00EF7894">
        <w:trPr>
          <w:trHeight w:val="95"/>
        </w:trPr>
        <w:tc>
          <w:tcPr>
            <w:tcW w:w="646" w:type="dxa"/>
          </w:tcPr>
          <w:p w14:paraId="283B333D" w14:textId="77777777" w:rsidR="00E32CB6" w:rsidRPr="005D486C" w:rsidRDefault="00E32CB6" w:rsidP="00661AA9">
            <w:pPr>
              <w:overflowPunct w:val="0"/>
              <w:adjustRightInd w:val="0"/>
              <w:rPr>
                <w:rFonts w:asciiTheme="minorEastAsia" w:eastAsiaTheme="minorEastAsia" w:hAnsiTheme="minorEastAsia"/>
                <w:szCs w:val="21"/>
                <w:lang w:eastAsia="zh-CN"/>
              </w:rPr>
            </w:pPr>
          </w:p>
        </w:tc>
        <w:tc>
          <w:tcPr>
            <w:tcW w:w="2212"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3A42CB45" w14:textId="39A0385E" w:rsidR="00EE7D87" w:rsidRDefault="00EE7D87"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29F479D" w14:textId="1EE0EB6F" w:rsidR="00144F1B" w:rsidRDefault="00144F1B"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35B4B3C0" w14:textId="7060AFF4" w:rsidR="00C2336A" w:rsidRDefault="00C2336A"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84B105D" w14:textId="09B6B548" w:rsidR="00C2336A" w:rsidRDefault="00C2336A"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3CE3C99D" w14:textId="77777777" w:rsidR="00C2336A" w:rsidRDefault="00C2336A"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08F17DC5" w14:textId="3372A3FE" w:rsidR="00C2336A" w:rsidRDefault="00C2336A"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A5402A6" w14:textId="3025FC9C" w:rsidR="00EF7894" w:rsidRDefault="00C2336A" w:rsidP="00C2336A">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Theme="minorEastAsia" w:eastAsiaTheme="minorEastAsia" w:hAnsiTheme="minorEastAsia" w:cs="ＭＳ 明朝" w:hint="eastAsia"/>
          <w:spacing w:val="8"/>
          <w:kern w:val="0"/>
          <w:szCs w:val="21"/>
        </w:rPr>
        <w:t>２．過去にお</w:t>
      </w:r>
      <w:r w:rsidRPr="005D486C">
        <w:rPr>
          <w:rFonts w:ascii="ＭＳ 明朝" w:hAnsi="ＭＳ 明朝" w:cs="ＭＳ 明朝" w:hint="eastAsia"/>
          <w:spacing w:val="8"/>
          <w:kern w:val="0"/>
          <w:szCs w:val="21"/>
        </w:rPr>
        <w:t>ける本補助金の支援実績(いずれかに〇)</w:t>
      </w:r>
    </w:p>
    <w:tbl>
      <w:tblPr>
        <w:tblpPr w:leftFromText="142" w:rightFromText="142" w:vertAnchor="page" w:horzAnchor="margin" w:tblpXSpec="right" w:tblpY="8424"/>
        <w:tblOverlap w:val="never"/>
        <w:tblW w:w="424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B406A7" w:rsidRPr="005D486C" w14:paraId="436C2F03" w14:textId="77777777" w:rsidTr="00B406A7">
        <w:trPr>
          <w:trHeight w:val="99"/>
        </w:trPr>
        <w:tc>
          <w:tcPr>
            <w:tcW w:w="604" w:type="dxa"/>
            <w:tcBorders>
              <w:top w:val="single" w:sz="4" w:space="0" w:color="auto"/>
              <w:left w:val="single" w:sz="4" w:space="0" w:color="auto"/>
              <w:bottom w:val="single" w:sz="4" w:space="0" w:color="auto"/>
              <w:right w:val="single" w:sz="4" w:space="0" w:color="auto"/>
            </w:tcBorders>
          </w:tcPr>
          <w:p w14:paraId="1E5C7A66" w14:textId="77777777" w:rsidR="00B406A7" w:rsidRPr="00EE7D87" w:rsidRDefault="00B406A7" w:rsidP="00B406A7">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CD0702C" w14:textId="77777777" w:rsidR="00B406A7" w:rsidRPr="005D486C" w:rsidRDefault="00B406A7" w:rsidP="00B406A7">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B406A7" w:rsidRPr="005D486C" w14:paraId="2B16E069" w14:textId="77777777" w:rsidTr="00B406A7">
        <w:trPr>
          <w:trHeight w:val="29"/>
        </w:trPr>
        <w:tc>
          <w:tcPr>
            <w:tcW w:w="604" w:type="dxa"/>
            <w:tcBorders>
              <w:top w:val="single" w:sz="4" w:space="0" w:color="auto"/>
              <w:left w:val="single" w:sz="4" w:space="0" w:color="auto"/>
              <w:bottom w:val="single" w:sz="4" w:space="0" w:color="auto"/>
              <w:right w:val="single" w:sz="4" w:space="0" w:color="auto"/>
            </w:tcBorders>
          </w:tcPr>
          <w:p w14:paraId="28545691" w14:textId="77777777" w:rsidR="00B406A7" w:rsidRPr="005D486C" w:rsidRDefault="00B406A7" w:rsidP="00B406A7">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689AF4C" w14:textId="77777777" w:rsidR="00B406A7" w:rsidRPr="005D486C" w:rsidRDefault="00B406A7" w:rsidP="00B406A7">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B406A7" w:rsidRPr="005D486C" w14:paraId="080638E2" w14:textId="77777777" w:rsidTr="00B406A7">
        <w:trPr>
          <w:trHeight w:val="29"/>
        </w:trPr>
        <w:tc>
          <w:tcPr>
            <w:tcW w:w="4248" w:type="dxa"/>
            <w:gridSpan w:val="2"/>
            <w:tcBorders>
              <w:top w:val="single" w:sz="4" w:space="0" w:color="auto"/>
              <w:left w:val="nil"/>
              <w:bottom w:val="single" w:sz="4" w:space="0" w:color="auto"/>
              <w:right w:val="nil"/>
            </w:tcBorders>
          </w:tcPr>
          <w:p w14:paraId="27ABE1E8" w14:textId="77777777" w:rsidR="00B406A7" w:rsidRPr="005D486C" w:rsidRDefault="00B406A7" w:rsidP="00B406A7">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B406A7" w:rsidRPr="005D486C" w14:paraId="20CF0E8B" w14:textId="77777777" w:rsidTr="00B406A7">
        <w:trPr>
          <w:trHeight w:val="29"/>
        </w:trPr>
        <w:tc>
          <w:tcPr>
            <w:tcW w:w="604" w:type="dxa"/>
            <w:tcBorders>
              <w:top w:val="single" w:sz="4" w:space="0" w:color="auto"/>
              <w:left w:val="single" w:sz="4" w:space="0" w:color="auto"/>
              <w:bottom w:val="single" w:sz="4" w:space="0" w:color="auto"/>
              <w:right w:val="single" w:sz="4" w:space="0" w:color="auto"/>
            </w:tcBorders>
          </w:tcPr>
          <w:p w14:paraId="71C0E108" w14:textId="77777777" w:rsidR="00B406A7" w:rsidRPr="005D486C" w:rsidRDefault="00B406A7" w:rsidP="00B406A7">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F85F32F" w14:textId="77777777" w:rsidR="00B406A7" w:rsidRPr="005D486C" w:rsidRDefault="00B406A7" w:rsidP="00B406A7">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B406A7" w:rsidRPr="005D486C" w14:paraId="718B17AF" w14:textId="77777777" w:rsidTr="00B406A7">
        <w:trPr>
          <w:trHeight w:val="29"/>
        </w:trPr>
        <w:tc>
          <w:tcPr>
            <w:tcW w:w="604" w:type="dxa"/>
            <w:tcBorders>
              <w:top w:val="single" w:sz="4" w:space="0" w:color="auto"/>
              <w:left w:val="single" w:sz="4" w:space="0" w:color="auto"/>
              <w:bottom w:val="single" w:sz="4" w:space="0" w:color="auto"/>
              <w:right w:val="single" w:sz="4" w:space="0" w:color="auto"/>
            </w:tcBorders>
          </w:tcPr>
          <w:p w14:paraId="426DB460" w14:textId="77777777" w:rsidR="00B406A7" w:rsidRPr="005D486C" w:rsidRDefault="00B406A7" w:rsidP="00B406A7">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5ADA477" w14:textId="77777777" w:rsidR="00B406A7" w:rsidRPr="005D486C" w:rsidRDefault="00B406A7" w:rsidP="00B406A7">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48D7A4C0" w14:textId="3C58CB02" w:rsidR="00EE7D87" w:rsidRDefault="00EE7D87" w:rsidP="00EE7D87">
      <w:pPr>
        <w:autoSpaceDE w:val="0"/>
        <w:autoSpaceDN w:val="0"/>
        <w:adjustRightInd w:val="0"/>
        <w:spacing w:line="264" w:lineRule="exact"/>
        <w:ind w:rightChars="-32" w:right="-67" w:firstLine="2"/>
        <w:jc w:val="left"/>
        <w:rPr>
          <w:rFonts w:asciiTheme="minorEastAsia" w:eastAsiaTheme="minorEastAsia" w:hAnsiTheme="minorEastAsia" w:cs="ＭＳ 明朝"/>
          <w:spacing w:val="8"/>
          <w:kern w:val="0"/>
          <w:szCs w:val="21"/>
        </w:rPr>
      </w:pPr>
    </w:p>
    <w:p w14:paraId="3570D981" w14:textId="1260778D" w:rsidR="00C2336A" w:rsidRDefault="00B406A7" w:rsidP="00EE7D87">
      <w:pPr>
        <w:autoSpaceDE w:val="0"/>
        <w:autoSpaceDN w:val="0"/>
        <w:adjustRightInd w:val="0"/>
        <w:spacing w:line="264" w:lineRule="exact"/>
        <w:ind w:rightChars="-32" w:right="-67" w:firstLine="2"/>
        <w:jc w:val="left"/>
        <w:rPr>
          <w:rFonts w:asciiTheme="minorEastAsia" w:eastAsiaTheme="minorEastAsia" w:hAnsiTheme="minorEastAsia" w:cs="ＭＳ 明朝"/>
          <w:spacing w:val="8"/>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7CCA6021">
                <wp:simplePos x="0" y="0"/>
                <wp:positionH relativeFrom="column">
                  <wp:posOffset>416368</wp:posOffset>
                </wp:positionH>
                <wp:positionV relativeFrom="paragraph">
                  <wp:posOffset>149225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7493677" id="グループ化 1" o:spid="_x0000_s1026" style="position:absolute;left:0;text-align:left;margin-left:32.8pt;margin-top:11.7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p>
    <w:p w14:paraId="37DA1E3B" w14:textId="77777777" w:rsidR="00EF7894" w:rsidRDefault="00EF7894" w:rsidP="00EF7894">
      <w:pPr>
        <w:wordWrap w:val="0"/>
        <w:autoSpaceDE w:val="0"/>
        <w:autoSpaceDN w:val="0"/>
        <w:adjustRightInd w:val="0"/>
        <w:spacing w:line="264" w:lineRule="exact"/>
        <w:ind w:rightChars="-32" w:right="-67" w:firstLine="2"/>
        <w:rPr>
          <w:rFonts w:asciiTheme="minorEastAsia" w:eastAsiaTheme="minorEastAsia" w:hAnsiTheme="minorEastAsia" w:cs="ＭＳ 明朝"/>
          <w:spacing w:val="8"/>
          <w:kern w:val="0"/>
          <w:szCs w:val="21"/>
        </w:rPr>
      </w:pPr>
    </w:p>
    <w:p w14:paraId="6F3023E4" w14:textId="77777777" w:rsidR="00EF7894" w:rsidRDefault="00EF7894" w:rsidP="00EF7894">
      <w:pPr>
        <w:wordWrap w:val="0"/>
        <w:autoSpaceDE w:val="0"/>
        <w:autoSpaceDN w:val="0"/>
        <w:adjustRightInd w:val="0"/>
        <w:spacing w:line="264" w:lineRule="exact"/>
        <w:ind w:rightChars="-32" w:right="-67" w:firstLine="2"/>
        <w:rPr>
          <w:rFonts w:asciiTheme="minorEastAsia" w:eastAsiaTheme="minorEastAsia" w:hAnsiTheme="minorEastAsia" w:cs="ＭＳ 明朝"/>
          <w:spacing w:val="8"/>
          <w:kern w:val="0"/>
          <w:szCs w:val="21"/>
        </w:rPr>
      </w:pPr>
    </w:p>
    <w:p w14:paraId="6E3DE9C6" w14:textId="77777777" w:rsidR="00EF7894" w:rsidRDefault="00EF7894" w:rsidP="00EF7894">
      <w:pPr>
        <w:wordWrap w:val="0"/>
        <w:autoSpaceDE w:val="0"/>
        <w:autoSpaceDN w:val="0"/>
        <w:adjustRightInd w:val="0"/>
        <w:spacing w:line="264" w:lineRule="exact"/>
        <w:ind w:rightChars="-32" w:right="-67" w:firstLine="2"/>
        <w:rPr>
          <w:rFonts w:asciiTheme="minorEastAsia" w:eastAsiaTheme="minorEastAsia" w:hAnsiTheme="minorEastAsia" w:cs="ＭＳ 明朝"/>
          <w:spacing w:val="8"/>
          <w:kern w:val="0"/>
          <w:szCs w:val="21"/>
        </w:rPr>
      </w:pPr>
    </w:p>
    <w:p w14:paraId="66545E35" w14:textId="11CDD8C6" w:rsidR="00EF7894" w:rsidRDefault="00EF7894" w:rsidP="00EF7894">
      <w:pPr>
        <w:wordWrap w:val="0"/>
        <w:autoSpaceDE w:val="0"/>
        <w:autoSpaceDN w:val="0"/>
        <w:adjustRightInd w:val="0"/>
        <w:spacing w:line="264" w:lineRule="exact"/>
        <w:ind w:rightChars="-32" w:right="-67" w:firstLine="2"/>
        <w:rPr>
          <w:rFonts w:asciiTheme="minorEastAsia" w:eastAsiaTheme="minorEastAsia" w:hAnsiTheme="minorEastAsia" w:cs="ＭＳ 明朝"/>
          <w:spacing w:val="8"/>
          <w:kern w:val="0"/>
          <w:szCs w:val="21"/>
        </w:rPr>
      </w:pPr>
    </w:p>
    <w:p w14:paraId="2101E7F7" w14:textId="612CC5DF" w:rsidR="00EE7D87" w:rsidRDefault="00EE7D87" w:rsidP="00EF7894">
      <w:pPr>
        <w:wordWrap w:val="0"/>
        <w:autoSpaceDE w:val="0"/>
        <w:autoSpaceDN w:val="0"/>
        <w:adjustRightInd w:val="0"/>
        <w:spacing w:line="264" w:lineRule="exact"/>
        <w:ind w:rightChars="-32" w:right="-67" w:firstLine="2"/>
        <w:rPr>
          <w:rFonts w:asciiTheme="minorEastAsia" w:eastAsiaTheme="minorEastAsia" w:hAnsiTheme="minorEastAsia" w:cs="ＭＳ 明朝"/>
          <w:spacing w:val="8"/>
          <w:kern w:val="0"/>
          <w:szCs w:val="21"/>
        </w:rPr>
      </w:pPr>
    </w:p>
    <w:p w14:paraId="771FF103" w14:textId="6C7E6FB7" w:rsidR="00EE7D87" w:rsidRDefault="00B406A7" w:rsidP="00C2336A">
      <w:pPr>
        <w:autoSpaceDE w:val="0"/>
        <w:autoSpaceDN w:val="0"/>
        <w:adjustRightInd w:val="0"/>
        <w:spacing w:line="264" w:lineRule="exact"/>
        <w:ind w:left="852" w:rightChars="-32" w:right="-67"/>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C3167C" w:rsidRPr="0080413D">
        <w:rPr>
          <w:rFonts w:asciiTheme="minorEastAsia" w:eastAsiaTheme="minorEastAsia" w:hAnsiTheme="minorEastAsia" w:cs="ＭＳ 明朝" w:hint="eastAsia"/>
          <w:spacing w:val="8"/>
          <w:kern w:val="0"/>
          <w:szCs w:val="21"/>
        </w:rPr>
        <w:t>実施要領第４条第１項第４号及び第</w:t>
      </w:r>
      <w:r w:rsidR="0060376C" w:rsidRPr="0080413D">
        <w:rPr>
          <w:rFonts w:asciiTheme="minorEastAsia" w:eastAsiaTheme="minorEastAsia" w:hAnsiTheme="minorEastAsia" w:cs="ＭＳ 明朝" w:hint="eastAsia"/>
          <w:spacing w:val="8"/>
          <w:kern w:val="0"/>
          <w:szCs w:val="21"/>
        </w:rPr>
        <w:t>２３</w:t>
      </w:r>
      <w:r w:rsidR="00C3167C" w:rsidRPr="0080413D">
        <w:rPr>
          <w:rFonts w:asciiTheme="minorEastAsia" w:eastAsiaTheme="minorEastAsia" w:hAnsiTheme="minorEastAsia" w:cs="ＭＳ 明朝" w:hint="eastAsia"/>
          <w:spacing w:val="8"/>
          <w:kern w:val="0"/>
          <w:szCs w:val="21"/>
        </w:rPr>
        <w:t>条に定める事項（補助事業完了後５年間の状況</w:t>
      </w:r>
      <w:r w:rsidR="00971A24" w:rsidRPr="0080413D">
        <w:rPr>
          <w:rFonts w:asciiTheme="minorEastAsia" w:eastAsiaTheme="minorEastAsia" w:hAnsiTheme="minorEastAsia" w:cs="ＭＳ 明朝" w:hint="eastAsia"/>
          <w:spacing w:val="8"/>
          <w:kern w:val="0"/>
          <w:szCs w:val="21"/>
        </w:rPr>
        <w:t>調査</w:t>
      </w:r>
      <w:r w:rsidR="00C3167C" w:rsidRPr="0080413D">
        <w:rPr>
          <w:rFonts w:asciiTheme="minorEastAsia" w:eastAsiaTheme="minorEastAsia" w:hAnsiTheme="minorEastAsia" w:cs="ＭＳ 明朝" w:hint="eastAsia"/>
          <w:spacing w:val="8"/>
          <w:kern w:val="0"/>
          <w:szCs w:val="21"/>
        </w:rPr>
        <w:t>（フォローアップ調査、ヒアリング等）、採択案件の査定状況報告書の提出）</w:t>
      </w:r>
    </w:p>
    <w:p w14:paraId="6C895428" w14:textId="5C48B8ED" w:rsidR="00EE7D87" w:rsidRPr="0080413D" w:rsidRDefault="00EE7D87" w:rsidP="00144F1B">
      <w:pPr>
        <w:autoSpaceDE w:val="0"/>
        <w:autoSpaceDN w:val="0"/>
        <w:adjustRightInd w:val="0"/>
        <w:spacing w:line="264" w:lineRule="exact"/>
        <w:ind w:rightChars="-32" w:right="-67"/>
        <w:jc w:val="left"/>
        <w:rPr>
          <w:rFonts w:asciiTheme="minorEastAsia" w:eastAsiaTheme="minorEastAsia" w:hAnsiTheme="minorEastAsia" w:cs="ＭＳ 明朝"/>
          <w:spacing w:val="8"/>
          <w:kern w:val="0"/>
          <w:szCs w:val="21"/>
        </w:rPr>
        <w:sectPr w:rsidR="00EE7D87" w:rsidRPr="0080413D" w:rsidSect="00EF7894">
          <w:type w:val="continuous"/>
          <w:pgSz w:w="11906" w:h="16838" w:code="9"/>
          <w:pgMar w:top="1134" w:right="1134" w:bottom="709" w:left="1418" w:header="720" w:footer="567" w:gutter="0"/>
          <w:pgNumType w:start="1"/>
          <w:cols w:num="2" w:space="2994" w:equalWidth="0">
            <w:col w:w="3402" w:space="283"/>
            <w:col w:w="5667"/>
          </w:cols>
          <w:noEndnote/>
          <w:titlePg/>
          <w:docGrid w:linePitch="286"/>
        </w:sectPr>
      </w:pP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BDED9F1" w14:textId="4D3D85D9"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438B273B" w:rsidR="00144F1B" w:rsidRDefault="00144F1B">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43C4446D"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C06C78"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DC495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DC4954"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DC4954"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DC4954"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DC4954"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lang w:eastAsia="zh-CN"/>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lang w:eastAsia="zh-CN"/>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lang w:eastAsia="zh-CN"/>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lang w:eastAsia="zh-CN"/>
        </w:rPr>
      </w:pPr>
      <w:r w:rsidRPr="005D486C">
        <w:rPr>
          <w:rFonts w:ascii="ＭＳ 明朝" w:hAnsi="ＭＳ 明朝" w:cs="ＭＳ 明朝" w:hint="eastAsia"/>
          <w:spacing w:val="8"/>
          <w:kern w:val="0"/>
          <w:szCs w:val="21"/>
          <w:lang w:eastAsia="zh-CN"/>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DC4954"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DC4954"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DC4954"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DC4954"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424BAF1" w:rsidR="00BE497A" w:rsidRPr="005D486C" w:rsidRDefault="00DC4954"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w:t>
      </w:r>
      <w:r>
        <w:rPr>
          <w:rFonts w:asciiTheme="minorEastAsia" w:eastAsiaTheme="minorEastAsia" w:hAnsiTheme="minorEastAsia" w:cs="ＭＳ 明朝" w:hint="eastAsia"/>
          <w:spacing w:val="8"/>
          <w:kern w:val="0"/>
          <w:szCs w:val="21"/>
        </w:rPr>
        <w:t>補助事業者の名称</w:t>
      </w:r>
      <w:r w:rsidR="00BE497A" w:rsidRPr="005D486C">
        <w:rPr>
          <w:rFonts w:asciiTheme="minorEastAsia" w:eastAsiaTheme="minorEastAsia" w:hAnsiTheme="minorEastAsia" w:cs="ＭＳ 明朝" w:hint="eastAsia"/>
          <w:spacing w:val="8"/>
          <w:kern w:val="0"/>
          <w:szCs w:val="21"/>
        </w:rPr>
        <w:t>、所在地、交付の決定を受けた出願種別、法人番号、採択日、交付決定日、交付決定金額、確定金額の公表）について確認した。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 xml:space="preserve">　（※上記以外の事業計画等の申請内容については公表されることはありません。）</w:t>
      </w:r>
    </w:p>
    <w:p w14:paraId="41DAA03C" w14:textId="2BB4B339" w:rsidR="00BE497A" w:rsidRPr="005D486C" w:rsidRDefault="00DC4954"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DC4954"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DC4954"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53D9AE00" w14:textId="77777777" w:rsidR="004A437D" w:rsidRPr="005D486C" w:rsidRDefault="004A437D" w:rsidP="004A437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 xml:space="preserve">様式第１－１の別紙 </w:t>
      </w:r>
      <w:r w:rsidRPr="005D486C">
        <w:rPr>
          <w:rFonts w:ascii="ＭＳ 明朝" w:hAnsi="ＭＳ 明朝" w:cs="ＭＳ 明朝" w:hint="eastAsia"/>
          <w:spacing w:val="1"/>
          <w:kern w:val="0"/>
          <w:szCs w:val="21"/>
        </w:rPr>
        <w:t>（選任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に依頼しない場合は不要）</w:t>
      </w:r>
    </w:p>
    <w:p w14:paraId="60F51588" w14:textId="77777777" w:rsidR="004A437D" w:rsidRPr="005D486C" w:rsidRDefault="004A437D" w:rsidP="004A437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令和</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547F2F3" w14:textId="77777777" w:rsidR="004A437D" w:rsidRPr="005D486C" w:rsidRDefault="004A437D" w:rsidP="004A437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24402760" w14:textId="77777777" w:rsidR="004A437D" w:rsidRPr="005D486C" w:rsidRDefault="004A437D" w:rsidP="004A437D">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4C335236" w14:textId="77777777" w:rsidR="004A437D" w:rsidRDefault="004A437D" w:rsidP="004A437D">
      <w:pPr>
        <w:wordWrap w:val="0"/>
        <w:autoSpaceDE w:val="0"/>
        <w:autoSpaceDN w:val="0"/>
        <w:adjustRightInd w:val="0"/>
        <w:spacing w:line="329" w:lineRule="exact"/>
        <w:rPr>
          <w:rFonts w:ascii="ＭＳ 明朝" w:hAnsi="ＭＳ 明朝" w:cs="ＭＳ 明朝"/>
          <w:spacing w:val="1"/>
          <w:kern w:val="0"/>
          <w:szCs w:val="21"/>
        </w:rPr>
      </w:pPr>
      <w:r w:rsidRPr="005D486C">
        <w:rPr>
          <w:rFonts w:ascii="ＭＳ 明朝" w:hAnsi="ＭＳ 明朝" w:cs="ＭＳ 明朝" w:hint="eastAsia"/>
          <w:spacing w:val="1"/>
          <w:kern w:val="0"/>
          <w:szCs w:val="21"/>
        </w:rPr>
        <w:t>（申請者）</w:t>
      </w:r>
      <w:r>
        <w:rPr>
          <w:rFonts w:ascii="ＭＳ 明朝" w:hAnsi="ＭＳ 明朝" w:cs="ＭＳ 明朝" w:hint="eastAsia"/>
          <w:spacing w:val="1"/>
          <w:kern w:val="0"/>
          <w:szCs w:val="21"/>
        </w:rPr>
        <w:t xml:space="preserve">　　　　　　　　　　　　　　　　　　　　　　　　　　 〒</w:t>
      </w:r>
    </w:p>
    <w:p w14:paraId="67E5AE44" w14:textId="77777777" w:rsidR="004A437D" w:rsidRPr="005D486C" w:rsidRDefault="004A437D" w:rsidP="004A437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 xml:space="preserve">　　　　　</w:t>
      </w:r>
      <w:r w:rsidRPr="005D486C">
        <w:rPr>
          <w:rFonts w:ascii="ＭＳ 明朝" w:hAnsi="ＭＳ 明朝" w:cs="ＭＳ 明朝" w:hint="eastAsia"/>
          <w:spacing w:val="1"/>
          <w:kern w:val="0"/>
          <w:szCs w:val="21"/>
        </w:rPr>
        <w:t xml:space="preserve">                             　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715B5FEF" w14:textId="77777777" w:rsidR="004A437D" w:rsidRPr="005D486C" w:rsidRDefault="004A437D" w:rsidP="004A437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597C4FFB" w14:textId="77777777" w:rsidR="004A437D" w:rsidRPr="005D486C" w:rsidRDefault="004A437D" w:rsidP="004A437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11152947" w14:textId="77777777" w:rsidR="004A437D" w:rsidRPr="005D486C" w:rsidRDefault="004A437D" w:rsidP="004A437D">
      <w:pPr>
        <w:autoSpaceDE w:val="0"/>
        <w:autoSpaceDN w:val="0"/>
        <w:adjustRightInd w:val="0"/>
        <w:spacing w:line="329" w:lineRule="exact"/>
        <w:jc w:val="left"/>
        <w:rPr>
          <w:rFonts w:cs="ＭＳ 明朝"/>
          <w:kern w:val="0"/>
          <w:szCs w:val="21"/>
        </w:rPr>
      </w:pPr>
    </w:p>
    <w:p w14:paraId="73DD3B24" w14:textId="77777777" w:rsidR="004A437D" w:rsidRPr="005D486C" w:rsidRDefault="004A437D" w:rsidP="004A437D">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令和５</w:t>
      </w:r>
      <w:r w:rsidRPr="005D486C">
        <w:rPr>
          <w:rFonts w:ascii="ＭＳ 明朝" w:hAnsi="ＭＳ 明朝" w:cs="ＭＳ 明朝" w:hint="eastAsia"/>
          <w:spacing w:val="2"/>
          <w:kern w:val="0"/>
          <w:szCs w:val="21"/>
        </w:rPr>
        <w:t>年度中小企業等海外出願・侵害対策支援事業費補助金</w:t>
      </w:r>
    </w:p>
    <w:p w14:paraId="0932D6AF" w14:textId="77777777" w:rsidR="004A437D" w:rsidRPr="005D486C" w:rsidRDefault="004A437D" w:rsidP="004A437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（中小企業等外国出願支援事業）への</w:t>
      </w:r>
    </w:p>
    <w:p w14:paraId="7E629BC3" w14:textId="77777777" w:rsidR="004A437D" w:rsidRPr="005D486C" w:rsidRDefault="004A437D" w:rsidP="004A437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27FE7DC7" w14:textId="77777777" w:rsidR="004A437D" w:rsidRPr="005D486C" w:rsidRDefault="004A437D" w:rsidP="004A437D">
      <w:pPr>
        <w:wordWrap w:val="0"/>
        <w:autoSpaceDE w:val="0"/>
        <w:autoSpaceDN w:val="0"/>
        <w:adjustRightInd w:val="0"/>
        <w:spacing w:line="329" w:lineRule="exact"/>
        <w:rPr>
          <w:rFonts w:cs="ＭＳ 明朝"/>
          <w:kern w:val="0"/>
          <w:szCs w:val="21"/>
        </w:rPr>
      </w:pPr>
    </w:p>
    <w:p w14:paraId="692C1189" w14:textId="77777777" w:rsidR="004A437D" w:rsidRPr="005D486C" w:rsidRDefault="004A437D" w:rsidP="004A437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　年度中小企業等海外出願・侵害対策支援事業費補助金（中小企業等外国出願支援事業）</w:t>
      </w:r>
      <w:r w:rsidRPr="005D486C">
        <w:rPr>
          <w:rFonts w:hint="eastAsia"/>
          <w:szCs w:val="21"/>
        </w:rPr>
        <w:t>間接補助金</w:t>
      </w:r>
      <w:r w:rsidRPr="005D486C">
        <w:rPr>
          <w:rFonts w:ascii="ＭＳ 明朝" w:hAnsi="ＭＳ 明朝" w:cs="ＭＳ 明朝" w:hint="eastAsia"/>
          <w:spacing w:val="2"/>
          <w:kern w:val="0"/>
          <w:szCs w:val="21"/>
        </w:rPr>
        <w:t>交付申請にあたり、同補助金の交付にかかる諸手続について、下記事項に協力することを承諾いたします。</w:t>
      </w:r>
    </w:p>
    <w:p w14:paraId="5AA9913B" w14:textId="77777777" w:rsidR="004A437D" w:rsidRPr="005D486C" w:rsidRDefault="004A437D" w:rsidP="004A437D">
      <w:pPr>
        <w:wordWrap w:val="0"/>
        <w:autoSpaceDE w:val="0"/>
        <w:autoSpaceDN w:val="0"/>
        <w:adjustRightInd w:val="0"/>
        <w:spacing w:line="329" w:lineRule="exact"/>
        <w:rPr>
          <w:rFonts w:cs="ＭＳ 明朝"/>
          <w:kern w:val="0"/>
          <w:szCs w:val="21"/>
        </w:rPr>
      </w:pPr>
    </w:p>
    <w:p w14:paraId="363563D1" w14:textId="77777777" w:rsidR="004A437D" w:rsidRPr="005D486C" w:rsidRDefault="004A437D" w:rsidP="004A437D">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39432B88" w14:textId="77777777" w:rsidR="004A437D" w:rsidRPr="005D486C" w:rsidRDefault="004A437D" w:rsidP="004A437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0E9DBBE" w14:textId="77777777" w:rsidR="004A437D" w:rsidRPr="005D486C" w:rsidRDefault="004A437D" w:rsidP="004A437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069FF1FA" w14:textId="77777777" w:rsidR="004A437D" w:rsidRPr="005D486C" w:rsidRDefault="004A437D" w:rsidP="004A437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4112B127" w14:textId="77777777" w:rsidR="004A437D" w:rsidRPr="005D486C" w:rsidRDefault="004A437D" w:rsidP="004A437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0522FAE4" w14:textId="77777777" w:rsidR="004A437D" w:rsidRPr="005D486C" w:rsidRDefault="004A437D" w:rsidP="004A437D">
      <w:pPr>
        <w:widowControl/>
        <w:spacing w:line="80" w:lineRule="exact"/>
        <w:jc w:val="left"/>
        <w:rPr>
          <w:rFonts w:ascii="ＭＳ 明朝" w:hAnsi="ＭＳ 明朝" w:cs="ＭＳ 明朝"/>
          <w:spacing w:val="8"/>
          <w:kern w:val="0"/>
          <w:szCs w:val="21"/>
        </w:rPr>
      </w:pPr>
    </w:p>
    <w:p w14:paraId="29FFA883" w14:textId="77777777" w:rsidR="004A437D" w:rsidRPr="005D486C" w:rsidRDefault="004A437D" w:rsidP="004A437D">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4FF07F75" w14:textId="77777777" w:rsidR="004A437D" w:rsidRPr="005D486C" w:rsidRDefault="004A437D" w:rsidP="004A437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※ハーグ協定のジュネーブ改正協定に基づく意匠の国際出願（ハーグ出願）の場合</w:t>
      </w:r>
    </w:p>
    <w:p w14:paraId="58568B7C" w14:textId="77777777" w:rsidR="004A437D" w:rsidRPr="005D486C" w:rsidRDefault="004A437D" w:rsidP="004A437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0B32080A" w14:textId="77777777" w:rsidR="004A437D" w:rsidRPr="005D486C" w:rsidRDefault="004A437D" w:rsidP="004A437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①「ACKNOWLEDGEMENT OF RECEIPT THROUGH E-FILING」等</w:t>
      </w:r>
    </w:p>
    <w:p w14:paraId="196B2201" w14:textId="77777777" w:rsidR="004A437D" w:rsidRPr="005D486C" w:rsidRDefault="004A437D" w:rsidP="004A437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3E0446F2" w14:textId="77777777" w:rsidR="004A437D" w:rsidRPr="005D486C" w:rsidRDefault="004A437D" w:rsidP="004A437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45228FCD" w14:textId="77777777" w:rsidR="004A437D" w:rsidRPr="005D486C" w:rsidRDefault="004A437D" w:rsidP="004A437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①意匠の国際登録に関するハーグ協定のジュネーブ改正協定に基づく共通規則第１３規則（１）に基づく日本国特許庁発行の通知</w:t>
      </w:r>
    </w:p>
    <w:p w14:paraId="59F375CD" w14:textId="77777777" w:rsidR="004A437D" w:rsidRPr="005D486C" w:rsidRDefault="004A437D" w:rsidP="004A437D">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6BFB1A81" w14:textId="77777777" w:rsidR="004A437D" w:rsidRPr="005D486C" w:rsidRDefault="004A437D" w:rsidP="004A437D">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B34A952" w14:textId="77777777" w:rsidR="004A437D" w:rsidRPr="005D486C" w:rsidRDefault="004A437D" w:rsidP="004A437D">
      <w:pPr>
        <w:widowControl/>
        <w:ind w:firstLineChars="100" w:firstLine="226"/>
        <w:jc w:val="left"/>
        <w:rPr>
          <w:rFonts w:ascii="ＭＳ 明朝" w:hAnsi="ＭＳ 明朝" w:cs="ＭＳ 明朝"/>
          <w:spacing w:val="8"/>
          <w:kern w:val="0"/>
          <w:szCs w:val="21"/>
        </w:rPr>
      </w:pPr>
    </w:p>
    <w:p w14:paraId="4E507C57" w14:textId="77777777" w:rsidR="004A437D" w:rsidRPr="005D486C" w:rsidRDefault="004A437D" w:rsidP="004A437D">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マドリッド協定議定書に基づく国際商標登録出願（マドプロ出願）の場合</w:t>
      </w:r>
    </w:p>
    <w:p w14:paraId="00BEEF60" w14:textId="77777777" w:rsidR="004A437D" w:rsidRPr="005D486C" w:rsidRDefault="004A437D" w:rsidP="004A437D">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①日本国特許庁長官発行の商標法第６８条の３第３項に基づく通知</w:t>
      </w:r>
    </w:p>
    <w:p w14:paraId="37F1DA37" w14:textId="77777777" w:rsidR="004A437D" w:rsidRPr="005D486C" w:rsidRDefault="004A437D" w:rsidP="004A437D">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544D4D7E" w14:textId="77777777" w:rsidR="004A437D" w:rsidRPr="005D486C" w:rsidRDefault="004A437D" w:rsidP="004A437D">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なお、事後指定の場合は、マドプロ出願の願書【MM4】のみで可</w:t>
      </w:r>
    </w:p>
    <w:p w14:paraId="34A2B417" w14:textId="77777777" w:rsidR="004A437D" w:rsidRPr="005D486C" w:rsidRDefault="004A437D" w:rsidP="004A437D">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t>
      </w:r>
      <w:r w:rsidRPr="005D486C">
        <w:rPr>
          <w:rFonts w:asciiTheme="minorEastAsia" w:eastAsiaTheme="minorEastAsia" w:hAnsiTheme="minorEastAsia"/>
          <w:szCs w:val="21"/>
        </w:rPr>
        <w:t>WIPO）発行の「国際登録証明書」（CERTIFICATE OF REGISTRATION）</w:t>
      </w:r>
    </w:p>
    <w:p w14:paraId="60E39D9C" w14:textId="77777777" w:rsidR="004A437D" w:rsidRPr="005D486C" w:rsidRDefault="004A437D" w:rsidP="004A437D">
      <w:pPr>
        <w:widowControl/>
        <w:ind w:firstLineChars="200" w:firstLine="452"/>
        <w:jc w:val="left"/>
        <w:rPr>
          <w:rFonts w:ascii="ＭＳ 明朝" w:hAnsi="ＭＳ 明朝" w:cs="ＭＳ 明朝"/>
          <w:spacing w:val="8"/>
          <w:kern w:val="0"/>
          <w:szCs w:val="21"/>
        </w:rPr>
      </w:pPr>
    </w:p>
    <w:p w14:paraId="17225FE9" w14:textId="77777777" w:rsidR="004A437D" w:rsidRPr="005D486C" w:rsidRDefault="004A437D" w:rsidP="004A437D">
      <w:pPr>
        <w:widowControl/>
        <w:spacing w:line="120" w:lineRule="exact"/>
        <w:jc w:val="left"/>
        <w:rPr>
          <w:rFonts w:ascii="ＭＳ 明朝" w:hAnsi="ＭＳ 明朝" w:cs="ＭＳ 明朝"/>
          <w:spacing w:val="8"/>
          <w:kern w:val="0"/>
          <w:szCs w:val="21"/>
        </w:rPr>
      </w:pPr>
    </w:p>
    <w:p w14:paraId="1CC63940" w14:textId="77777777" w:rsidR="004A437D" w:rsidRPr="005D486C" w:rsidRDefault="004A437D" w:rsidP="004A437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7B8F0A4A" w14:textId="77777777" w:rsidR="004A437D" w:rsidRPr="005D486C" w:rsidRDefault="004A437D" w:rsidP="004A437D">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398AA202" w14:textId="77777777" w:rsidR="004A437D" w:rsidRPr="005D486C" w:rsidRDefault="004A437D" w:rsidP="004A437D">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1675FA93" w14:textId="77777777" w:rsidR="004A437D" w:rsidRPr="005D486C" w:rsidRDefault="004A437D" w:rsidP="004A437D">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71A96B2" w14:textId="77777777" w:rsidR="004A437D" w:rsidRPr="005D486C" w:rsidRDefault="004A437D" w:rsidP="004A437D">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※現地通貨で立替えた経費で、現地代理人が送金を希望する他の通貨に換算して請求している場合は、根拠となる参考レート</w:t>
      </w:r>
    </w:p>
    <w:p w14:paraId="6213F477" w14:textId="77777777" w:rsidR="004A437D" w:rsidRPr="005D486C" w:rsidRDefault="004A437D" w:rsidP="004A437D">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32967636" w14:textId="77777777" w:rsidR="004A437D" w:rsidRPr="005D486C" w:rsidRDefault="004A437D" w:rsidP="004A437D">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141CE8E" w14:textId="77777777" w:rsidR="004A437D" w:rsidRPr="005D486C" w:rsidRDefault="004A437D" w:rsidP="004A437D">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⑤その他、外国特許庁への出願に関する経費のエビデンス（請求書、領収書等）</w:t>
      </w:r>
    </w:p>
    <w:p w14:paraId="649E0EBA" w14:textId="77777777" w:rsidR="004A437D" w:rsidRPr="005D486C" w:rsidRDefault="004A437D" w:rsidP="004A437D">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⑥「実績報告書」の「２．間接補助事業の収支決算（２）（イ）経費の内訳」における経費区分ごと出願国ごとの計算過程及び助成対象経費か否かわかる内訳書</w:t>
      </w:r>
    </w:p>
    <w:p w14:paraId="1EA7DA0D" w14:textId="77777777" w:rsidR="004A437D" w:rsidRPr="005D486C" w:rsidRDefault="004A437D" w:rsidP="004A437D">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2864EE74" w14:textId="77777777" w:rsidR="004A437D" w:rsidRPr="005D486C" w:rsidRDefault="004A437D" w:rsidP="004A437D">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431CA7CA" w14:textId="77777777" w:rsidR="004A437D" w:rsidRPr="005D486C" w:rsidRDefault="004A437D" w:rsidP="004A437D">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3D5DCD72" w14:textId="77777777" w:rsidR="004A437D" w:rsidRPr="005D486C" w:rsidRDefault="004A437D" w:rsidP="004A437D">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529F58D1" w14:textId="77777777" w:rsidR="004A437D" w:rsidRPr="005D486C" w:rsidRDefault="004A437D" w:rsidP="004A437D">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461F31ED" w14:textId="77777777" w:rsidR="004A437D" w:rsidRPr="005D486C" w:rsidRDefault="004A437D" w:rsidP="004A437D">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が仲介した現地代理人からの請求内容を確認し、様式第６の別紙（証明書）を提出</w:t>
      </w:r>
    </w:p>
    <w:p w14:paraId="35CB2F6F" w14:textId="77777777" w:rsidR="004A437D" w:rsidRPr="005D486C" w:rsidRDefault="004A437D" w:rsidP="004A437D">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する場合は、上記の③・④の提出は不要とする。</w:t>
      </w:r>
    </w:p>
    <w:p w14:paraId="4EE78319" w14:textId="77777777" w:rsidR="004A437D" w:rsidRPr="005D486C" w:rsidRDefault="004A437D" w:rsidP="004A437D">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※ハーグ出願の場合</w:t>
      </w:r>
    </w:p>
    <w:p w14:paraId="229D44C1" w14:textId="77777777" w:rsidR="004A437D" w:rsidRPr="005D486C" w:rsidRDefault="004A437D" w:rsidP="004A437D">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06635E75" w14:textId="77777777" w:rsidR="004A437D" w:rsidRPr="005D486C" w:rsidRDefault="004A437D" w:rsidP="004A437D">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D2B66C7" w14:textId="77777777" w:rsidR="004A437D" w:rsidRPr="005D486C" w:rsidRDefault="004A437D" w:rsidP="004A437D">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③その他、外国特許庁への出願に関する経費のエビデンス（請求書、領収書等）</w:t>
      </w:r>
    </w:p>
    <w:p w14:paraId="7512A393" w14:textId="77777777" w:rsidR="004A437D" w:rsidRPr="005D486C" w:rsidRDefault="004A437D" w:rsidP="004A437D">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④「実績報告書」の「２．間接補助事業の収支決算（２）（イ）経費の内訳」における経費区分ごと出願国ごとの計算過程及び助成対象経費か否かわかる内訳書</w:t>
      </w:r>
    </w:p>
    <w:p w14:paraId="671A42F3" w14:textId="77777777" w:rsidR="004A437D" w:rsidRPr="005D486C" w:rsidRDefault="004A437D" w:rsidP="004A437D">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※発行する請求書には、国内代理人費用、外国特許庁費用、翻訳費用（「1WORDの単価×WORDの数」等の内訳を明示）を分けて記載すること。また、国際事務局（WIPO）への送金の際の為替レート（１</w:t>
      </w:r>
      <w:r w:rsidRPr="005D486C">
        <w:rPr>
          <w:rFonts w:ascii="ＭＳ 明朝" w:hAnsi="ＭＳ 明朝" w:cs="ＭＳ 明朝"/>
          <w:spacing w:val="8"/>
          <w:kern w:val="0"/>
          <w:szCs w:val="21"/>
        </w:rPr>
        <w:t>CHF</w:t>
      </w:r>
      <w:r w:rsidRPr="005D486C">
        <w:rPr>
          <w:rFonts w:ascii="ＭＳ 明朝" w:hAnsi="ＭＳ 明朝" w:cs="ＭＳ 明朝" w:hint="eastAsia"/>
          <w:spacing w:val="8"/>
          <w:kern w:val="0"/>
          <w:szCs w:val="21"/>
        </w:rPr>
        <w:t>＝○円等）も記載すること。</w:t>
      </w:r>
    </w:p>
    <w:p w14:paraId="75874A8D" w14:textId="77777777" w:rsidR="004A437D" w:rsidRPr="005D486C" w:rsidRDefault="004A437D" w:rsidP="004A437D">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マドプロ出願の場合</w:t>
      </w:r>
    </w:p>
    <w:p w14:paraId="6244011A" w14:textId="77777777" w:rsidR="004A437D" w:rsidRPr="005D486C" w:rsidRDefault="004A437D" w:rsidP="004A437D">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65EB2247" w14:textId="77777777" w:rsidR="004A437D" w:rsidRPr="005D486C" w:rsidRDefault="004A437D" w:rsidP="004A437D">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88EE3D9" w14:textId="77777777" w:rsidR="004A437D" w:rsidRPr="005D486C" w:rsidRDefault="004A437D" w:rsidP="004A437D">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③その他、外国特許庁への出願に関する経費のエビデンス（請求書、領収書等）</w:t>
      </w:r>
    </w:p>
    <w:p w14:paraId="6CC7BE71" w14:textId="77777777" w:rsidR="004A437D" w:rsidRPr="005D486C" w:rsidRDefault="004A437D" w:rsidP="004A437D">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④「実績報告書」の「２．間接補助事業の収支決算（２）（イ）経費の内訳」における経費区分ごと出願国ごとの計算過程及び助成対象経費か否かわかる内訳書</w:t>
      </w:r>
    </w:p>
    <w:p w14:paraId="45E1E13F" w14:textId="77777777" w:rsidR="004A437D" w:rsidRPr="005D486C" w:rsidRDefault="004A437D" w:rsidP="004A437D">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t>
      </w:r>
    </w:p>
    <w:p w14:paraId="058B12D2" w14:textId="77777777" w:rsidR="004A437D" w:rsidRPr="005D486C" w:rsidRDefault="004A437D" w:rsidP="004A437D">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WORDの数」等の内訳を明示）を分けて記載すること。また、国際事務局（WIPO）への送金の際の為替レート（１CHF＝○円等）も記載すること。</w:t>
      </w:r>
    </w:p>
    <w:p w14:paraId="435DA91A" w14:textId="77777777" w:rsidR="004A437D" w:rsidRPr="005D486C" w:rsidRDefault="004A437D" w:rsidP="004A437D">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w:t>
      </w:r>
    </w:p>
    <w:p w14:paraId="7B2D27BA" w14:textId="77777777" w:rsidR="004A437D" w:rsidRPr="005D486C" w:rsidRDefault="004A437D" w:rsidP="004A437D">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0E5A103F" w14:textId="77777777" w:rsidR="004A437D" w:rsidRPr="005D486C" w:rsidRDefault="004A437D" w:rsidP="004A437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2DF629" w14:textId="77777777" w:rsidR="004A437D" w:rsidRPr="005D486C" w:rsidRDefault="004A437D" w:rsidP="004A437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E49625A" w14:textId="77777777" w:rsidR="004A437D" w:rsidRPr="005D486C" w:rsidRDefault="004A437D" w:rsidP="004A437D">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地代理人が発行する請求書についても、補助対象経費となる支払費用が分かるよう日本語訳を付して提出すること。</w:t>
      </w:r>
    </w:p>
    <w:p w14:paraId="104F0046" w14:textId="77777777" w:rsidR="004A437D" w:rsidRPr="005D486C" w:rsidRDefault="004A437D" w:rsidP="004A437D">
      <w:pPr>
        <w:widowControl/>
        <w:ind w:firstLineChars="300" w:firstLine="678"/>
        <w:jc w:val="left"/>
        <w:rPr>
          <w:rFonts w:ascii="ＭＳ 明朝" w:hAnsi="ＭＳ 明朝" w:cs="ＭＳ 明朝"/>
          <w:spacing w:val="8"/>
          <w:kern w:val="0"/>
          <w:szCs w:val="21"/>
        </w:rPr>
      </w:pPr>
    </w:p>
    <w:p w14:paraId="41CA2E5C" w14:textId="77777777" w:rsidR="004A437D" w:rsidRPr="005D486C" w:rsidRDefault="004A437D" w:rsidP="004A437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04614A5B" w14:textId="77777777" w:rsidR="004A437D" w:rsidRPr="005D486C" w:rsidRDefault="004A437D" w:rsidP="004A437D">
      <w:pPr>
        <w:widowControl/>
        <w:ind w:firstLineChars="300" w:firstLine="678"/>
        <w:jc w:val="left"/>
        <w:rPr>
          <w:rFonts w:ascii="ＭＳ 明朝" w:hAnsi="ＭＳ 明朝" w:cs="ＭＳ 明朝"/>
          <w:spacing w:val="8"/>
          <w:kern w:val="0"/>
          <w:szCs w:val="21"/>
        </w:rPr>
      </w:pPr>
    </w:p>
    <w:p w14:paraId="236E2AC0" w14:textId="77777777" w:rsidR="004A437D" w:rsidRPr="005D486C" w:rsidRDefault="004A437D" w:rsidP="004A437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546AC93D" w14:textId="77777777" w:rsidR="004A437D" w:rsidRPr="005D486C" w:rsidRDefault="004A437D" w:rsidP="004A437D">
      <w:pPr>
        <w:wordWrap w:val="0"/>
        <w:autoSpaceDE w:val="0"/>
        <w:autoSpaceDN w:val="0"/>
        <w:adjustRightInd w:val="0"/>
        <w:spacing w:line="264" w:lineRule="exact"/>
        <w:ind w:rightChars="-32" w:right="-67"/>
        <w:rPr>
          <w:rFonts w:ascii="ＭＳ 明朝" w:hAnsi="ＭＳ 明朝" w:cs="ＭＳ 明朝"/>
          <w:spacing w:val="8"/>
          <w:kern w:val="0"/>
          <w:szCs w:val="21"/>
        </w:rPr>
      </w:pPr>
    </w:p>
    <w:p w14:paraId="1FB6F98F" w14:textId="77777777" w:rsidR="004A437D" w:rsidRPr="005D486C" w:rsidRDefault="004A437D" w:rsidP="004A437D">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4990B8F7" w14:textId="77777777" w:rsidR="004A437D" w:rsidRPr="005D486C" w:rsidRDefault="004A437D" w:rsidP="004A437D">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014C9A6" w14:textId="77777777" w:rsidR="004A437D" w:rsidRPr="005D486C" w:rsidRDefault="004A437D" w:rsidP="004A437D">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4888D10D" w14:textId="77777777" w:rsidR="004A437D" w:rsidRPr="005D486C" w:rsidRDefault="00DC4954" w:rsidP="004A437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A437D" w:rsidRPr="005D486C">
            <w:rPr>
              <w:rFonts w:ascii="ＭＳ ゴシック" w:eastAsia="ＭＳ ゴシック" w:hAnsi="ＭＳ ゴシック" w:cs="ＭＳ 明朝" w:hint="eastAsia"/>
              <w:spacing w:val="8"/>
              <w:kern w:val="0"/>
              <w:szCs w:val="21"/>
            </w:rPr>
            <w:t>☐</w:t>
          </w:r>
        </w:sdtContent>
      </w:sdt>
      <w:r w:rsidR="004A437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43C8C134" w14:textId="77777777" w:rsidR="004A437D" w:rsidRPr="005D486C" w:rsidRDefault="00DC4954" w:rsidP="004A437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4A437D" w:rsidRPr="005D486C">
            <w:rPr>
              <w:rFonts w:ascii="ＭＳ ゴシック" w:eastAsia="ＭＳ ゴシック" w:hAnsi="ＭＳ ゴシック" w:cs="ＭＳ 明朝" w:hint="eastAsia"/>
              <w:spacing w:val="8"/>
              <w:kern w:val="0"/>
              <w:szCs w:val="21"/>
            </w:rPr>
            <w:t>☐</w:t>
          </w:r>
        </w:sdtContent>
      </w:sdt>
      <w:r w:rsidR="004A437D" w:rsidRPr="005D486C">
        <w:rPr>
          <w:rFonts w:ascii="ＭＳ 明朝" w:hAnsi="ＭＳ 明朝" w:cs="ＭＳ 明朝" w:hint="eastAsia"/>
          <w:spacing w:val="8"/>
          <w:kern w:val="0"/>
          <w:szCs w:val="21"/>
        </w:rPr>
        <w:t>実施要領第４条第１項第１号及び第</w:t>
      </w:r>
      <w:r w:rsidR="004A437D">
        <w:rPr>
          <w:rFonts w:ascii="ＭＳ 明朝" w:hAnsi="ＭＳ 明朝" w:cs="ＭＳ 明朝" w:hint="eastAsia"/>
          <w:spacing w:val="8"/>
          <w:kern w:val="0"/>
          <w:szCs w:val="21"/>
        </w:rPr>
        <w:t>１３</w:t>
      </w:r>
      <w:r w:rsidR="004A437D" w:rsidRPr="005D486C">
        <w:rPr>
          <w:rFonts w:ascii="ＭＳ 明朝" w:hAnsi="ＭＳ 明朝" w:cs="ＭＳ 明朝" w:hint="eastAsia"/>
          <w:spacing w:val="8"/>
          <w:kern w:val="0"/>
          <w:szCs w:val="21"/>
        </w:rPr>
        <w:t>条第１項に定める事項（</w:t>
      </w:r>
      <w:r w:rsidR="004A437D" w:rsidRPr="005D486C">
        <w:rPr>
          <w:rFonts w:ascii="ＭＳ 明朝" w:hAnsi="ＭＳ 明朝" w:cs="ＭＳ 明朝"/>
          <w:spacing w:val="8"/>
          <w:kern w:val="0"/>
          <w:szCs w:val="21"/>
        </w:rPr>
        <w:t>本補助金に申請・採択された内容と異なる出願（出願の変更）は認められない点</w:t>
      </w:r>
      <w:r w:rsidR="004A437D" w:rsidRPr="005D486C">
        <w:rPr>
          <w:rFonts w:ascii="ＭＳ 明朝" w:hAnsi="ＭＳ 明朝" w:cs="ＭＳ 明朝" w:hint="eastAsia"/>
          <w:spacing w:val="8"/>
          <w:kern w:val="0"/>
          <w:szCs w:val="21"/>
        </w:rPr>
        <w:t>、計画変更が必要な点</w:t>
      </w:r>
      <w:r w:rsidR="004A437D" w:rsidRPr="005D486C">
        <w:rPr>
          <w:rFonts w:ascii="ＭＳ 明朝" w:hAnsi="ＭＳ 明朝" w:cs="ＭＳ 明朝"/>
          <w:spacing w:val="8"/>
          <w:kern w:val="0"/>
          <w:szCs w:val="21"/>
        </w:rPr>
        <w:t>）について確認した。</w:t>
      </w:r>
    </w:p>
    <w:p w14:paraId="07A8CDCC" w14:textId="77777777" w:rsidR="004A437D" w:rsidRPr="005D486C" w:rsidRDefault="00DC4954" w:rsidP="004A437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4A437D" w:rsidRPr="005D486C">
            <w:rPr>
              <w:rFonts w:ascii="ＭＳ ゴシック" w:eastAsia="ＭＳ ゴシック" w:hAnsi="ＭＳ ゴシック" w:cs="ＭＳ 明朝" w:hint="eastAsia"/>
              <w:spacing w:val="8"/>
              <w:kern w:val="0"/>
              <w:szCs w:val="21"/>
            </w:rPr>
            <w:t>☐</w:t>
          </w:r>
        </w:sdtContent>
      </w:sdt>
      <w:r w:rsidR="004A437D" w:rsidRPr="005D486C">
        <w:rPr>
          <w:rFonts w:ascii="ＭＳ 明朝" w:hAnsi="ＭＳ 明朝" w:cs="ＭＳ 明朝" w:hint="eastAsia"/>
          <w:spacing w:val="8"/>
          <w:kern w:val="0"/>
          <w:szCs w:val="21"/>
        </w:rPr>
        <w:t>実施要領第</w:t>
      </w:r>
      <w:r w:rsidR="004A437D">
        <w:rPr>
          <w:rFonts w:ascii="ＭＳ 明朝" w:hAnsi="ＭＳ 明朝" w:cs="ＭＳ 明朝" w:hint="eastAsia"/>
          <w:spacing w:val="8"/>
          <w:kern w:val="0"/>
          <w:szCs w:val="21"/>
        </w:rPr>
        <w:t>２３</w:t>
      </w:r>
      <w:r w:rsidR="004A437D" w:rsidRPr="005D486C">
        <w:rPr>
          <w:rFonts w:ascii="ＭＳ 明朝" w:hAnsi="ＭＳ 明朝" w:cs="ＭＳ 明朝" w:hint="eastAsia"/>
          <w:spacing w:val="8"/>
          <w:kern w:val="0"/>
          <w:szCs w:val="21"/>
        </w:rPr>
        <w:t>条第１項に定める事項（放棄又は取下げ等を行わないこと）を確認した。</w:t>
      </w:r>
    </w:p>
    <w:p w14:paraId="7FF8478A" w14:textId="77777777" w:rsidR="004A437D" w:rsidRDefault="00DC4954" w:rsidP="004A437D">
      <w:pPr>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4A437D" w:rsidRPr="005D486C">
            <w:rPr>
              <w:rFonts w:ascii="ＭＳ ゴシック" w:eastAsia="ＭＳ ゴシック" w:hAnsi="ＭＳ ゴシック" w:cs="ＭＳ 明朝" w:hint="eastAsia"/>
              <w:spacing w:val="8"/>
              <w:kern w:val="0"/>
              <w:szCs w:val="21"/>
            </w:rPr>
            <w:t>☐</w:t>
          </w:r>
        </w:sdtContent>
      </w:sdt>
      <w:r w:rsidR="004A437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3622C2F4" w14:textId="77777777" w:rsidR="004A437D" w:rsidRDefault="004A437D">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52E2A309" w14:textId="72DD7D74" w:rsidR="0013284D" w:rsidRPr="005D486C" w:rsidRDefault="0013284D" w:rsidP="004A437D">
      <w:pPr>
        <w:rPr>
          <w:rFonts w:ascii="ＭＳ 明朝" w:hAnsi="ＭＳ 明朝" w:cs="ＭＳ 明朝"/>
          <w:spacing w:val="8"/>
          <w:kern w:val="0"/>
          <w:szCs w:val="21"/>
        </w:rPr>
      </w:pPr>
      <w:r w:rsidRPr="005D486C">
        <w:rPr>
          <w:rFonts w:ascii="ＭＳ 明朝" w:hAnsi="ＭＳ 明朝" w:hint="eastAsia"/>
        </w:rPr>
        <w:lastRenderedPageBreak/>
        <w:t>様式第１－１の</w:t>
      </w:r>
      <w:r w:rsidRPr="005D486C">
        <w:rPr>
          <w:rFonts w:ascii="ＭＳ 明朝" w:hAnsi="ＭＳ 明朝"/>
          <w:szCs w:val="21"/>
        </w:rPr>
        <w:t>添付書類</w:t>
      </w: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FCD6EBE"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6DA83EC8" w14:textId="77777777" w:rsidR="000A760A" w:rsidRDefault="00A129FB"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p w14:paraId="3EB4227C" w14:textId="77777777" w:rsidR="007673C0" w:rsidRPr="007673C0" w:rsidRDefault="007673C0" w:rsidP="007673C0">
            <w:pPr>
              <w:wordWrap w:val="0"/>
              <w:autoSpaceDE w:val="0"/>
              <w:autoSpaceDN w:val="0"/>
              <w:adjustRightInd w:val="0"/>
              <w:spacing w:line="264" w:lineRule="exact"/>
              <w:ind w:rightChars="-32" w:right="-67" w:firstLineChars="100" w:firstLine="226"/>
              <w:rPr>
                <w:rFonts w:ascii="ＭＳ 明朝" w:hAnsi="ＭＳ 明朝" w:cs="ＭＳ 明朝"/>
                <w:color w:val="FF0000"/>
                <w:spacing w:val="8"/>
                <w:kern w:val="0"/>
                <w:szCs w:val="21"/>
              </w:rPr>
            </w:pPr>
            <w:r w:rsidRPr="007673C0">
              <w:rPr>
                <w:rFonts w:ascii="ＭＳ 明朝" w:hAnsi="ＭＳ 明朝" w:cs="ＭＳ 明朝" w:hint="eastAsia"/>
                <w:color w:val="FF0000"/>
                <w:spacing w:val="8"/>
                <w:kern w:val="0"/>
                <w:szCs w:val="21"/>
              </w:rPr>
              <w:t>・別紙_暴力団排除に関する誓約事項</w:t>
            </w:r>
          </w:p>
          <w:p w14:paraId="4897A531" w14:textId="1F9BB3C2" w:rsidR="007673C0" w:rsidRPr="005D486C" w:rsidRDefault="007673C0" w:rsidP="007673C0">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7673C0">
              <w:rPr>
                <w:rFonts w:ascii="ＭＳ 明朝" w:hAnsi="ＭＳ 明朝" w:cs="ＭＳ 明朝" w:hint="eastAsia"/>
                <w:color w:val="FF0000"/>
                <w:spacing w:val="8"/>
                <w:kern w:val="0"/>
                <w:szCs w:val="21"/>
              </w:rPr>
              <w:t>・選考方法の加点措置を希望する者は、それに必要な証憑等</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071E7DB1"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74BFFB00" w14:textId="77777777" w:rsidR="0054210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p w14:paraId="040D3713" w14:textId="77777777" w:rsidR="007673C0" w:rsidRPr="007673C0" w:rsidRDefault="007673C0" w:rsidP="007673C0">
            <w:pPr>
              <w:wordWrap w:val="0"/>
              <w:autoSpaceDE w:val="0"/>
              <w:autoSpaceDN w:val="0"/>
              <w:adjustRightInd w:val="0"/>
              <w:spacing w:line="264" w:lineRule="exact"/>
              <w:ind w:rightChars="-32" w:right="-67" w:firstLineChars="100" w:firstLine="226"/>
              <w:rPr>
                <w:rFonts w:ascii="ＭＳ 明朝" w:hAnsi="ＭＳ 明朝" w:cs="ＭＳ 明朝"/>
                <w:color w:val="FF0000"/>
                <w:spacing w:val="8"/>
                <w:kern w:val="0"/>
                <w:szCs w:val="21"/>
              </w:rPr>
            </w:pPr>
            <w:r w:rsidRPr="007673C0">
              <w:rPr>
                <w:rFonts w:ascii="ＭＳ 明朝" w:hAnsi="ＭＳ 明朝" w:cs="ＭＳ 明朝" w:hint="eastAsia"/>
                <w:color w:val="FF0000"/>
                <w:spacing w:val="8"/>
                <w:kern w:val="0"/>
                <w:szCs w:val="21"/>
              </w:rPr>
              <w:t>・別紙_暴力団排除に関する誓約事項</w:t>
            </w:r>
          </w:p>
          <w:p w14:paraId="046EA44C" w14:textId="0A0681FD" w:rsidR="007673C0" w:rsidRPr="005D486C" w:rsidRDefault="007673C0" w:rsidP="00FD700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7673C0">
              <w:rPr>
                <w:rFonts w:ascii="ＭＳ 明朝" w:hAnsi="ＭＳ 明朝" w:cs="ＭＳ 明朝" w:hint="eastAsia"/>
                <w:color w:val="FF0000"/>
                <w:spacing w:val="8"/>
                <w:kern w:val="0"/>
                <w:szCs w:val="21"/>
              </w:rPr>
              <w:t>・選考方法の加点措置を希望する者は、それに必要な証憑等</w:t>
            </w:r>
          </w:p>
        </w:tc>
      </w:tr>
      <w:tr w:rsidR="00245EED" w:rsidRPr="005D486C" w14:paraId="58F2EC10" w14:textId="77777777" w:rsidTr="009975CE">
        <w:tblPrEx>
          <w:tblBorders>
            <w:bottom w:val="single" w:sz="4" w:space="0" w:color="auto"/>
          </w:tblBorders>
        </w:tblPrEx>
        <w:trPr>
          <w:cantSplit/>
          <w:trHeight w:val="419"/>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403D03F4"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r w:rsidR="00AB56CF">
              <w:rPr>
                <w:rFonts w:ascii="ＭＳ 明朝" w:hAnsi="ＭＳ 明朝" w:cs="ＭＳ 明朝" w:hint="eastAsia"/>
                <w:spacing w:val="8"/>
                <w:kern w:val="0"/>
                <w:szCs w:val="21"/>
              </w:rPr>
              <w:t>（様式第１－１の別添）</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3A421CFD" w14:textId="77777777" w:rsidR="004204E7"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p w14:paraId="155EF645" w14:textId="77777777" w:rsidR="00FD7000" w:rsidRPr="007673C0" w:rsidRDefault="00FD7000" w:rsidP="00FD7000">
            <w:pPr>
              <w:wordWrap w:val="0"/>
              <w:autoSpaceDE w:val="0"/>
              <w:autoSpaceDN w:val="0"/>
              <w:adjustRightInd w:val="0"/>
              <w:spacing w:line="264" w:lineRule="exact"/>
              <w:ind w:rightChars="-32" w:right="-67" w:firstLineChars="100" w:firstLine="226"/>
              <w:rPr>
                <w:rFonts w:ascii="ＭＳ 明朝" w:hAnsi="ＭＳ 明朝" w:cs="ＭＳ 明朝"/>
                <w:color w:val="FF0000"/>
                <w:spacing w:val="8"/>
                <w:kern w:val="0"/>
                <w:szCs w:val="21"/>
              </w:rPr>
            </w:pPr>
            <w:r w:rsidRPr="007673C0">
              <w:rPr>
                <w:rFonts w:ascii="ＭＳ 明朝" w:hAnsi="ＭＳ 明朝" w:cs="ＭＳ 明朝" w:hint="eastAsia"/>
                <w:color w:val="FF0000"/>
                <w:spacing w:val="8"/>
                <w:kern w:val="0"/>
                <w:szCs w:val="21"/>
              </w:rPr>
              <w:t>・別紙_暴力団排除に関する誓約事項</w:t>
            </w:r>
          </w:p>
          <w:p w14:paraId="18D5B0F8" w14:textId="771A7F2B" w:rsidR="00FD7000" w:rsidRPr="005D486C" w:rsidRDefault="00FD7000" w:rsidP="009975CE">
            <w:pPr>
              <w:wordWrap w:val="0"/>
              <w:autoSpaceDE w:val="0"/>
              <w:autoSpaceDN w:val="0"/>
              <w:adjustRightInd w:val="0"/>
              <w:spacing w:line="264" w:lineRule="exact"/>
              <w:ind w:leftChars="100" w:left="436" w:rightChars="-32" w:right="-67" w:hangingChars="100" w:hanging="226"/>
              <w:rPr>
                <w:rFonts w:ascii="ＭＳ 明朝" w:hAnsi="ＭＳ 明朝" w:cs="ＭＳ 明朝"/>
                <w:spacing w:val="8"/>
                <w:kern w:val="0"/>
                <w:szCs w:val="21"/>
              </w:rPr>
            </w:pPr>
            <w:r w:rsidRPr="007673C0">
              <w:rPr>
                <w:rFonts w:ascii="ＭＳ 明朝" w:hAnsi="ＭＳ 明朝" w:cs="ＭＳ 明朝" w:hint="eastAsia"/>
                <w:color w:val="FF0000"/>
                <w:spacing w:val="8"/>
                <w:kern w:val="0"/>
                <w:szCs w:val="21"/>
              </w:rPr>
              <w:t>・選考方法の加点措置を希望する者は、それに必要な証憑等</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26852BFE" w14:textId="77777777" w:rsidR="00104F24"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5DF57B8D" w14:textId="77777777" w:rsidR="00FD7000" w:rsidRPr="007673C0" w:rsidRDefault="00FD7000" w:rsidP="00FD7000">
            <w:pPr>
              <w:wordWrap w:val="0"/>
              <w:autoSpaceDE w:val="0"/>
              <w:autoSpaceDN w:val="0"/>
              <w:adjustRightInd w:val="0"/>
              <w:spacing w:line="264" w:lineRule="exact"/>
              <w:ind w:rightChars="-32" w:right="-67" w:firstLineChars="100" w:firstLine="226"/>
              <w:rPr>
                <w:rFonts w:ascii="ＭＳ 明朝" w:hAnsi="ＭＳ 明朝" w:cs="ＭＳ 明朝"/>
                <w:color w:val="FF0000"/>
                <w:spacing w:val="8"/>
                <w:kern w:val="0"/>
                <w:szCs w:val="21"/>
              </w:rPr>
            </w:pPr>
            <w:r w:rsidRPr="007673C0">
              <w:rPr>
                <w:rFonts w:ascii="ＭＳ 明朝" w:hAnsi="ＭＳ 明朝" w:cs="ＭＳ 明朝" w:hint="eastAsia"/>
                <w:color w:val="FF0000"/>
                <w:spacing w:val="8"/>
                <w:kern w:val="0"/>
                <w:szCs w:val="21"/>
              </w:rPr>
              <w:t>・別紙_暴力団排除に関する誓約事項</w:t>
            </w:r>
          </w:p>
          <w:p w14:paraId="4471CBDF" w14:textId="2D91A69E" w:rsidR="00FD7000" w:rsidRPr="005D486C" w:rsidRDefault="00FD7000" w:rsidP="00FD7000">
            <w:pPr>
              <w:wordWrap w:val="0"/>
              <w:autoSpaceDE w:val="0"/>
              <w:autoSpaceDN w:val="0"/>
              <w:adjustRightInd w:val="0"/>
              <w:spacing w:line="264" w:lineRule="exact"/>
              <w:ind w:leftChars="100" w:left="436" w:rightChars="-32" w:right="-67" w:hangingChars="100" w:hanging="226"/>
              <w:rPr>
                <w:rFonts w:ascii="ＭＳ 明朝" w:hAnsi="ＭＳ 明朝" w:cs="ＭＳ 明朝"/>
                <w:spacing w:val="8"/>
                <w:kern w:val="0"/>
                <w:szCs w:val="21"/>
              </w:rPr>
            </w:pPr>
            <w:r w:rsidRPr="007673C0">
              <w:rPr>
                <w:rFonts w:ascii="ＭＳ 明朝" w:hAnsi="ＭＳ 明朝" w:cs="ＭＳ 明朝" w:hint="eastAsia"/>
                <w:color w:val="FF0000"/>
                <w:spacing w:val="8"/>
                <w:kern w:val="0"/>
                <w:szCs w:val="21"/>
              </w:rPr>
              <w:t>・選考方法の加点措置を希望する者は、それに必要な証憑等</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7B1BF6F" w14:textId="77777777" w:rsidR="00FD7000" w:rsidRPr="007673C0" w:rsidRDefault="00FD7000" w:rsidP="00FD7000">
            <w:pPr>
              <w:wordWrap w:val="0"/>
              <w:autoSpaceDE w:val="0"/>
              <w:autoSpaceDN w:val="0"/>
              <w:adjustRightInd w:val="0"/>
              <w:spacing w:line="264" w:lineRule="exact"/>
              <w:ind w:rightChars="-32" w:right="-67" w:firstLineChars="100" w:firstLine="226"/>
              <w:rPr>
                <w:rFonts w:ascii="ＭＳ 明朝" w:hAnsi="ＭＳ 明朝" w:cs="ＭＳ 明朝"/>
                <w:color w:val="FF0000"/>
                <w:spacing w:val="8"/>
                <w:kern w:val="0"/>
                <w:szCs w:val="21"/>
              </w:rPr>
            </w:pPr>
            <w:r w:rsidRPr="007673C0">
              <w:rPr>
                <w:rFonts w:ascii="ＭＳ 明朝" w:hAnsi="ＭＳ 明朝" w:cs="ＭＳ 明朝" w:hint="eastAsia"/>
                <w:color w:val="FF0000"/>
                <w:spacing w:val="8"/>
                <w:kern w:val="0"/>
                <w:szCs w:val="21"/>
              </w:rPr>
              <w:t>・別紙_暴力団排除に関する誓約事項</w:t>
            </w:r>
          </w:p>
          <w:p w14:paraId="490EF6EE" w14:textId="0909DC78" w:rsidR="00104F24" w:rsidRPr="005D486C" w:rsidRDefault="00FD7000" w:rsidP="00FD7000">
            <w:pPr>
              <w:wordWrap w:val="0"/>
              <w:autoSpaceDE w:val="0"/>
              <w:autoSpaceDN w:val="0"/>
              <w:adjustRightInd w:val="0"/>
              <w:spacing w:line="264" w:lineRule="exact"/>
              <w:ind w:leftChars="100" w:left="436" w:rightChars="-32" w:right="-67" w:hangingChars="100" w:hanging="226"/>
              <w:rPr>
                <w:rFonts w:ascii="ＭＳ 明朝" w:hAnsi="ＭＳ 明朝" w:cs="ＭＳ 明朝"/>
                <w:spacing w:val="8"/>
                <w:kern w:val="0"/>
                <w:szCs w:val="21"/>
              </w:rPr>
            </w:pPr>
            <w:r w:rsidRPr="007673C0">
              <w:rPr>
                <w:rFonts w:ascii="ＭＳ 明朝" w:hAnsi="ＭＳ 明朝" w:cs="ＭＳ 明朝" w:hint="eastAsia"/>
                <w:color w:val="FF0000"/>
                <w:spacing w:val="8"/>
                <w:kern w:val="0"/>
                <w:szCs w:val="21"/>
              </w:rPr>
              <w:t>・選考方法の加点措置を希望する者は、それに必要な証憑等</w:t>
            </w: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5C6CEEE3" w14:textId="6E9DCF33" w:rsidR="004A437D" w:rsidRDefault="004A437D">
      <w:pPr>
        <w:widowControl/>
        <w:jc w:val="left"/>
        <w:rPr>
          <w:rFonts w:ascii="ＭＳ 明朝" w:hAnsi="ＭＳ 明朝"/>
        </w:rPr>
      </w:pPr>
      <w:r>
        <w:rPr>
          <w:rFonts w:ascii="ＭＳ 明朝" w:hAnsi="ＭＳ 明朝"/>
        </w:rPr>
        <w:br w:type="page"/>
      </w:r>
    </w:p>
    <w:p w14:paraId="4B0FA294" w14:textId="77777777" w:rsidR="004A437D" w:rsidRPr="005D486C" w:rsidRDefault="004A437D" w:rsidP="004A437D">
      <w:pPr>
        <w:rPr>
          <w:rFonts w:ascii="ＭＳ 明朝" w:hAnsi="ＭＳ 明朝"/>
          <w:szCs w:val="21"/>
        </w:rPr>
      </w:pPr>
      <w:r w:rsidRPr="005D486C">
        <w:rPr>
          <w:rFonts w:ascii="ＭＳ 明朝" w:hAnsi="ＭＳ 明朝" w:hint="eastAsia"/>
        </w:rPr>
        <w:lastRenderedPageBreak/>
        <w:t>様式第１－１の</w:t>
      </w:r>
      <w:r w:rsidRPr="005D486C">
        <w:rPr>
          <w:rFonts w:ascii="ＭＳ 明朝" w:hAnsi="ＭＳ 明朝"/>
          <w:szCs w:val="21"/>
        </w:rPr>
        <w:t>別添</w:t>
      </w:r>
    </w:p>
    <w:p w14:paraId="31DCD564" w14:textId="77777777" w:rsidR="004A437D" w:rsidRPr="005D486C" w:rsidRDefault="004A437D" w:rsidP="004A437D">
      <w:pPr>
        <w:rPr>
          <w:rFonts w:ascii="ＭＳ 明朝" w:hAnsi="ＭＳ 明朝"/>
          <w:szCs w:val="21"/>
        </w:rPr>
      </w:pPr>
    </w:p>
    <w:p w14:paraId="7FF33E0F" w14:textId="77777777" w:rsidR="004A437D" w:rsidRPr="005D486C" w:rsidRDefault="004A437D" w:rsidP="004A437D">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4A437D" w:rsidRPr="005D486C" w14:paraId="70714413" w14:textId="77777777" w:rsidTr="00764237">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31A0B265" w14:textId="77777777" w:rsidR="004A437D" w:rsidRPr="005D486C" w:rsidRDefault="004A437D" w:rsidP="00764237">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7CE8AAB9" w14:textId="77777777" w:rsidR="004A437D" w:rsidRPr="005D486C" w:rsidRDefault="004A437D" w:rsidP="00764237">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4EA79D7" w14:textId="77777777" w:rsidR="004A437D" w:rsidRPr="005D486C" w:rsidRDefault="004A437D" w:rsidP="00764237">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3250DFAF" w14:textId="77777777" w:rsidR="004A437D" w:rsidRPr="005D486C" w:rsidRDefault="004A437D" w:rsidP="00764237">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63A2075A" w14:textId="77777777" w:rsidR="004A437D" w:rsidRPr="005D486C" w:rsidRDefault="004A437D" w:rsidP="00764237">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5A00EC2C" w14:textId="77777777" w:rsidR="004A437D" w:rsidRPr="005D486C" w:rsidRDefault="004A437D" w:rsidP="00764237">
            <w:pPr>
              <w:jc w:val="center"/>
              <w:rPr>
                <w:rFonts w:ascii="ＭＳ 明朝" w:hAnsi="ＭＳ 明朝"/>
                <w:szCs w:val="21"/>
              </w:rPr>
            </w:pPr>
            <w:r w:rsidRPr="005D486C">
              <w:rPr>
                <w:rFonts w:ascii="ＭＳ 明朝" w:hAnsi="ＭＳ 明朝"/>
                <w:szCs w:val="21"/>
              </w:rPr>
              <w:t>役職名</w:t>
            </w:r>
          </w:p>
        </w:tc>
      </w:tr>
      <w:tr w:rsidR="004A437D" w:rsidRPr="005D486C" w14:paraId="3DF13A3E" w14:textId="77777777" w:rsidTr="00764237">
        <w:tc>
          <w:tcPr>
            <w:tcW w:w="1298" w:type="dxa"/>
            <w:vMerge/>
            <w:tcBorders>
              <w:left w:val="single" w:sz="4" w:space="0" w:color="000000"/>
              <w:bottom w:val="single" w:sz="4" w:space="0" w:color="000000"/>
              <w:right w:val="single" w:sz="4" w:space="0" w:color="000000"/>
            </w:tcBorders>
            <w:tcMar>
              <w:left w:w="49" w:type="dxa"/>
              <w:right w:w="49" w:type="dxa"/>
            </w:tcMar>
          </w:tcPr>
          <w:p w14:paraId="444D82EA" w14:textId="77777777" w:rsidR="004A437D" w:rsidRPr="005D486C" w:rsidRDefault="004A437D" w:rsidP="00764237">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6CA42824" w14:textId="77777777" w:rsidR="004A437D" w:rsidRPr="005D486C" w:rsidRDefault="004A437D" w:rsidP="0076423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A4E4D0" w14:textId="77777777" w:rsidR="004A437D" w:rsidRPr="005D486C" w:rsidRDefault="004A437D" w:rsidP="00764237">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EAE399" w14:textId="77777777" w:rsidR="004A437D" w:rsidRPr="005D486C" w:rsidRDefault="004A437D" w:rsidP="00764237">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2A0493" w14:textId="77777777" w:rsidR="004A437D" w:rsidRPr="005D486C" w:rsidRDefault="004A437D" w:rsidP="00764237">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FE6ABF" w14:textId="77777777" w:rsidR="004A437D" w:rsidRPr="005D486C" w:rsidRDefault="004A437D" w:rsidP="00764237">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0752038C" w14:textId="77777777" w:rsidR="004A437D" w:rsidRPr="005D486C" w:rsidRDefault="004A437D" w:rsidP="00764237">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05EC362" w14:textId="77777777" w:rsidR="004A437D" w:rsidRPr="005D486C" w:rsidRDefault="004A437D" w:rsidP="00764237">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7E7A8946" w14:textId="77777777" w:rsidR="004A437D" w:rsidRPr="005D486C" w:rsidRDefault="004A437D" w:rsidP="00764237">
            <w:pPr>
              <w:rPr>
                <w:rFonts w:ascii="ＭＳ 明朝" w:hAnsi="ＭＳ 明朝"/>
                <w:szCs w:val="21"/>
              </w:rPr>
            </w:pPr>
          </w:p>
        </w:tc>
      </w:tr>
      <w:tr w:rsidR="004A437D" w:rsidRPr="005D486C" w14:paraId="226C4112" w14:textId="77777777" w:rsidTr="0076423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542115" w14:textId="77777777" w:rsidR="004A437D" w:rsidRPr="005D486C" w:rsidRDefault="004A437D" w:rsidP="00764237">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860430" w14:textId="77777777" w:rsidR="004A437D" w:rsidRPr="005D486C" w:rsidRDefault="004A437D" w:rsidP="00764237">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5B6BF3" w14:textId="77777777" w:rsidR="004A437D" w:rsidRPr="005D486C" w:rsidRDefault="004A437D" w:rsidP="00764237">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48F9D5" w14:textId="77777777" w:rsidR="004A437D" w:rsidRPr="005D486C" w:rsidRDefault="004A437D" w:rsidP="00764237">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A52ED5" w14:textId="77777777" w:rsidR="004A437D" w:rsidRPr="005D486C" w:rsidRDefault="004A437D" w:rsidP="00764237">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025BAC" w14:textId="77777777" w:rsidR="004A437D" w:rsidRPr="005D486C" w:rsidRDefault="004A437D" w:rsidP="00764237">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83BB76" w14:textId="77777777" w:rsidR="004A437D" w:rsidRPr="005D486C" w:rsidRDefault="004A437D" w:rsidP="00764237">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BB7FDF" w14:textId="77777777" w:rsidR="004A437D" w:rsidRPr="005D486C" w:rsidRDefault="004A437D" w:rsidP="00764237">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257E53" w14:textId="77777777" w:rsidR="004A437D" w:rsidRPr="005D486C" w:rsidRDefault="004A437D" w:rsidP="00764237">
            <w:pPr>
              <w:rPr>
                <w:rFonts w:ascii="ＭＳ 明朝" w:hAnsi="ＭＳ 明朝"/>
                <w:szCs w:val="21"/>
              </w:rPr>
            </w:pPr>
            <w:r w:rsidRPr="005D486C">
              <w:rPr>
                <w:rFonts w:ascii="ＭＳ 明朝" w:hAnsi="ＭＳ 明朝" w:hint="eastAsia"/>
                <w:szCs w:val="21"/>
              </w:rPr>
              <w:t>代表取締役</w:t>
            </w:r>
          </w:p>
        </w:tc>
      </w:tr>
      <w:tr w:rsidR="004A437D" w:rsidRPr="005D486C" w14:paraId="39AD1F5C" w14:textId="77777777" w:rsidTr="0076423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092063" w14:textId="77777777" w:rsidR="004A437D" w:rsidRPr="005D486C" w:rsidRDefault="004A437D" w:rsidP="00764237">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2C4F6E" w14:textId="77777777" w:rsidR="004A437D" w:rsidRPr="005D486C" w:rsidRDefault="004A437D" w:rsidP="00764237">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F00427" w14:textId="77777777" w:rsidR="004A437D" w:rsidRPr="005D486C" w:rsidRDefault="004A437D" w:rsidP="00764237">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DC3A29" w14:textId="77777777" w:rsidR="004A437D" w:rsidRPr="005D486C" w:rsidRDefault="004A437D" w:rsidP="00764237">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0299C" w14:textId="77777777" w:rsidR="004A437D" w:rsidRPr="005D486C" w:rsidRDefault="004A437D" w:rsidP="00764237">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39231C" w14:textId="77777777" w:rsidR="004A437D" w:rsidRPr="005D486C" w:rsidRDefault="004A437D" w:rsidP="00764237">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04B00E" w14:textId="77777777" w:rsidR="004A437D" w:rsidRPr="005D486C" w:rsidRDefault="004A437D" w:rsidP="00764237">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2DC7B" w14:textId="77777777" w:rsidR="004A437D" w:rsidRPr="005D486C" w:rsidRDefault="004A437D" w:rsidP="00764237">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313AE4" w14:textId="77777777" w:rsidR="004A437D" w:rsidRPr="005D486C" w:rsidRDefault="004A437D" w:rsidP="00764237">
            <w:pPr>
              <w:rPr>
                <w:rFonts w:ascii="ＭＳ 明朝" w:hAnsi="ＭＳ 明朝"/>
                <w:szCs w:val="21"/>
              </w:rPr>
            </w:pPr>
            <w:r w:rsidRPr="005D486C">
              <w:rPr>
                <w:rFonts w:ascii="ＭＳ 明朝" w:hAnsi="ＭＳ 明朝" w:hint="eastAsia"/>
                <w:szCs w:val="21"/>
              </w:rPr>
              <w:t>取締役</w:t>
            </w:r>
          </w:p>
        </w:tc>
      </w:tr>
      <w:tr w:rsidR="004A437D" w:rsidRPr="005D486C" w14:paraId="2F0785F5" w14:textId="77777777" w:rsidTr="0076423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98E0CB" w14:textId="77777777" w:rsidR="004A437D" w:rsidRPr="005D486C" w:rsidRDefault="004A437D" w:rsidP="00764237">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F49374" w14:textId="77777777" w:rsidR="004A437D" w:rsidRPr="005D486C" w:rsidRDefault="004A437D" w:rsidP="00764237">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C99C76" w14:textId="77777777" w:rsidR="004A437D" w:rsidRPr="005D486C" w:rsidRDefault="004A437D" w:rsidP="00764237">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84341C" w14:textId="77777777" w:rsidR="004A437D" w:rsidRPr="005D486C" w:rsidRDefault="004A437D" w:rsidP="00764237">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CFD677" w14:textId="77777777" w:rsidR="004A437D" w:rsidRPr="005D486C" w:rsidRDefault="004A437D" w:rsidP="00764237">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6340DD" w14:textId="77777777" w:rsidR="004A437D" w:rsidRPr="005D486C" w:rsidRDefault="004A437D" w:rsidP="00764237">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BC2984" w14:textId="77777777" w:rsidR="004A437D" w:rsidRPr="005D486C" w:rsidRDefault="004A437D" w:rsidP="00764237">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9179FA" w14:textId="77777777" w:rsidR="004A437D" w:rsidRPr="005D486C" w:rsidRDefault="004A437D" w:rsidP="00764237">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016188" w14:textId="77777777" w:rsidR="004A437D" w:rsidRPr="005D486C" w:rsidRDefault="004A437D" w:rsidP="00764237">
            <w:pPr>
              <w:rPr>
                <w:rFonts w:ascii="ＭＳ 明朝" w:hAnsi="ＭＳ 明朝"/>
                <w:szCs w:val="21"/>
              </w:rPr>
            </w:pPr>
            <w:r w:rsidRPr="005D486C">
              <w:rPr>
                <w:rFonts w:ascii="ＭＳ 明朝" w:hAnsi="ＭＳ 明朝" w:hint="eastAsia"/>
                <w:szCs w:val="21"/>
              </w:rPr>
              <w:t>取締役</w:t>
            </w:r>
          </w:p>
        </w:tc>
      </w:tr>
      <w:tr w:rsidR="004A437D" w:rsidRPr="005D486C" w14:paraId="00444329" w14:textId="77777777" w:rsidTr="0076423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AAE30B" w14:textId="77777777" w:rsidR="004A437D" w:rsidRPr="005D486C" w:rsidRDefault="004A437D" w:rsidP="00764237">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4EB13" w14:textId="77777777" w:rsidR="004A437D" w:rsidRPr="005D486C" w:rsidRDefault="004A437D" w:rsidP="00764237">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4AF5B7" w14:textId="77777777" w:rsidR="004A437D" w:rsidRPr="005D486C" w:rsidRDefault="004A437D" w:rsidP="00764237">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16810" w14:textId="77777777" w:rsidR="004A437D" w:rsidRPr="005D486C" w:rsidRDefault="004A437D" w:rsidP="00764237">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C20DF1" w14:textId="77777777" w:rsidR="004A437D" w:rsidRPr="005D486C" w:rsidRDefault="004A437D" w:rsidP="00764237">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9DD87B" w14:textId="77777777" w:rsidR="004A437D" w:rsidRPr="005D486C" w:rsidRDefault="004A437D" w:rsidP="00764237">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698F6" w14:textId="77777777" w:rsidR="004A437D" w:rsidRPr="005D486C" w:rsidRDefault="004A437D" w:rsidP="00764237">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A6EAA3" w14:textId="77777777" w:rsidR="004A437D" w:rsidRPr="005D486C" w:rsidRDefault="004A437D" w:rsidP="00764237">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43DD1" w14:textId="77777777" w:rsidR="004A437D" w:rsidRPr="005D486C" w:rsidRDefault="004A437D" w:rsidP="00764237">
            <w:pPr>
              <w:rPr>
                <w:rFonts w:ascii="ＭＳ 明朝" w:hAnsi="ＭＳ 明朝"/>
                <w:szCs w:val="21"/>
              </w:rPr>
            </w:pPr>
            <w:r w:rsidRPr="005D486C">
              <w:rPr>
                <w:rFonts w:ascii="ＭＳ 明朝" w:hAnsi="ＭＳ 明朝" w:hint="eastAsia"/>
                <w:szCs w:val="21"/>
              </w:rPr>
              <w:t>監査役</w:t>
            </w:r>
          </w:p>
        </w:tc>
      </w:tr>
      <w:tr w:rsidR="004A437D" w:rsidRPr="005D486C" w14:paraId="09FE2252" w14:textId="77777777" w:rsidTr="0076423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D13344" w14:textId="77777777" w:rsidR="004A437D" w:rsidRPr="005D486C" w:rsidRDefault="004A437D" w:rsidP="0076423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A89A76" w14:textId="77777777" w:rsidR="004A437D" w:rsidRPr="005D486C" w:rsidRDefault="004A437D" w:rsidP="0076423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3A722A" w14:textId="77777777" w:rsidR="004A437D" w:rsidRPr="005D486C" w:rsidRDefault="004A437D" w:rsidP="007642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3A922C" w14:textId="77777777" w:rsidR="004A437D" w:rsidRPr="005D486C" w:rsidRDefault="004A437D" w:rsidP="007642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065E73" w14:textId="77777777" w:rsidR="004A437D" w:rsidRPr="005D486C" w:rsidRDefault="004A437D" w:rsidP="007642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625204" w14:textId="77777777" w:rsidR="004A437D" w:rsidRPr="005D486C" w:rsidRDefault="004A437D" w:rsidP="0076423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F1678D" w14:textId="77777777" w:rsidR="004A437D" w:rsidRPr="005D486C" w:rsidRDefault="004A437D" w:rsidP="0076423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1E6F0D" w14:textId="77777777" w:rsidR="004A437D" w:rsidRPr="005D486C" w:rsidRDefault="004A437D" w:rsidP="0076423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9735F6" w14:textId="77777777" w:rsidR="004A437D" w:rsidRPr="005D486C" w:rsidRDefault="004A437D" w:rsidP="00764237">
            <w:pPr>
              <w:rPr>
                <w:rFonts w:ascii="ＭＳ 明朝" w:hAnsi="ＭＳ 明朝"/>
                <w:szCs w:val="21"/>
              </w:rPr>
            </w:pPr>
          </w:p>
        </w:tc>
      </w:tr>
      <w:tr w:rsidR="004A437D" w:rsidRPr="005D486C" w14:paraId="788A59A8" w14:textId="77777777" w:rsidTr="0076423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775251" w14:textId="77777777" w:rsidR="004A437D" w:rsidRPr="005D486C" w:rsidRDefault="004A437D" w:rsidP="0076423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9DE5E8" w14:textId="77777777" w:rsidR="004A437D" w:rsidRPr="005D486C" w:rsidRDefault="004A437D" w:rsidP="0076423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89F87B" w14:textId="77777777" w:rsidR="004A437D" w:rsidRPr="005D486C" w:rsidRDefault="004A437D" w:rsidP="007642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0E629F" w14:textId="77777777" w:rsidR="004A437D" w:rsidRPr="005D486C" w:rsidRDefault="004A437D" w:rsidP="007642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EA42BB" w14:textId="77777777" w:rsidR="004A437D" w:rsidRPr="005D486C" w:rsidRDefault="004A437D" w:rsidP="007642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0ED907" w14:textId="77777777" w:rsidR="004A437D" w:rsidRPr="005D486C" w:rsidRDefault="004A437D" w:rsidP="0076423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A893E4" w14:textId="77777777" w:rsidR="004A437D" w:rsidRPr="005D486C" w:rsidRDefault="004A437D" w:rsidP="0076423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3E946F" w14:textId="77777777" w:rsidR="004A437D" w:rsidRPr="005D486C" w:rsidRDefault="004A437D" w:rsidP="0076423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D10A71" w14:textId="77777777" w:rsidR="004A437D" w:rsidRPr="005D486C" w:rsidRDefault="004A437D" w:rsidP="00764237">
            <w:pPr>
              <w:rPr>
                <w:rFonts w:ascii="ＭＳ 明朝" w:hAnsi="ＭＳ 明朝"/>
                <w:szCs w:val="21"/>
              </w:rPr>
            </w:pPr>
          </w:p>
        </w:tc>
      </w:tr>
      <w:tr w:rsidR="004A437D" w:rsidRPr="005D486C" w14:paraId="50205F9C" w14:textId="77777777" w:rsidTr="0076423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9E733F" w14:textId="77777777" w:rsidR="004A437D" w:rsidRPr="005D486C" w:rsidRDefault="004A437D" w:rsidP="0076423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B82368" w14:textId="77777777" w:rsidR="004A437D" w:rsidRPr="005D486C" w:rsidRDefault="004A437D" w:rsidP="0076423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333FCB" w14:textId="77777777" w:rsidR="004A437D" w:rsidRPr="005D486C" w:rsidRDefault="004A437D" w:rsidP="007642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2347FB" w14:textId="77777777" w:rsidR="004A437D" w:rsidRPr="005D486C" w:rsidRDefault="004A437D" w:rsidP="007642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8D3DF9" w14:textId="77777777" w:rsidR="004A437D" w:rsidRPr="005D486C" w:rsidRDefault="004A437D" w:rsidP="007642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8F78D5" w14:textId="77777777" w:rsidR="004A437D" w:rsidRPr="005D486C" w:rsidRDefault="004A437D" w:rsidP="0076423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1B7B7D" w14:textId="77777777" w:rsidR="004A437D" w:rsidRPr="005D486C" w:rsidRDefault="004A437D" w:rsidP="0076423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D4AC5" w14:textId="77777777" w:rsidR="004A437D" w:rsidRPr="005D486C" w:rsidRDefault="004A437D" w:rsidP="0076423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0A31AD" w14:textId="77777777" w:rsidR="004A437D" w:rsidRPr="005D486C" w:rsidRDefault="004A437D" w:rsidP="00764237">
            <w:pPr>
              <w:rPr>
                <w:rFonts w:ascii="ＭＳ 明朝" w:hAnsi="ＭＳ 明朝"/>
                <w:szCs w:val="21"/>
              </w:rPr>
            </w:pPr>
          </w:p>
        </w:tc>
      </w:tr>
      <w:tr w:rsidR="004A437D" w:rsidRPr="005D486C" w14:paraId="44367254" w14:textId="77777777" w:rsidTr="0076423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00D27F" w14:textId="77777777" w:rsidR="004A437D" w:rsidRPr="005D486C" w:rsidRDefault="004A437D" w:rsidP="0076423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7F80E" w14:textId="77777777" w:rsidR="004A437D" w:rsidRPr="005D486C" w:rsidRDefault="004A437D" w:rsidP="0076423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13E11D" w14:textId="77777777" w:rsidR="004A437D" w:rsidRPr="005D486C" w:rsidRDefault="004A437D" w:rsidP="007642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AFFFEE" w14:textId="77777777" w:rsidR="004A437D" w:rsidRPr="005D486C" w:rsidRDefault="004A437D" w:rsidP="007642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FA4AF6" w14:textId="77777777" w:rsidR="004A437D" w:rsidRPr="005D486C" w:rsidRDefault="004A437D" w:rsidP="007642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1AC929" w14:textId="77777777" w:rsidR="004A437D" w:rsidRPr="005D486C" w:rsidRDefault="004A437D" w:rsidP="0076423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4053C" w14:textId="77777777" w:rsidR="004A437D" w:rsidRPr="005D486C" w:rsidRDefault="004A437D" w:rsidP="0076423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699262" w14:textId="77777777" w:rsidR="004A437D" w:rsidRPr="005D486C" w:rsidRDefault="004A437D" w:rsidP="0076423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218D4D" w14:textId="77777777" w:rsidR="004A437D" w:rsidRPr="005D486C" w:rsidRDefault="004A437D" w:rsidP="00764237">
            <w:pPr>
              <w:rPr>
                <w:rFonts w:ascii="ＭＳ 明朝" w:hAnsi="ＭＳ 明朝"/>
                <w:szCs w:val="21"/>
              </w:rPr>
            </w:pPr>
          </w:p>
        </w:tc>
      </w:tr>
      <w:tr w:rsidR="004A437D" w:rsidRPr="005D486C" w14:paraId="3CC84383" w14:textId="77777777" w:rsidTr="0076423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CCD28F" w14:textId="77777777" w:rsidR="004A437D" w:rsidRPr="005D486C" w:rsidRDefault="004A437D" w:rsidP="0076423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B6B42F" w14:textId="77777777" w:rsidR="004A437D" w:rsidRPr="005D486C" w:rsidRDefault="004A437D" w:rsidP="0076423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2B28D9" w14:textId="77777777" w:rsidR="004A437D" w:rsidRPr="005D486C" w:rsidRDefault="004A437D" w:rsidP="007642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AC209" w14:textId="77777777" w:rsidR="004A437D" w:rsidRPr="005D486C" w:rsidRDefault="004A437D" w:rsidP="007642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828567" w14:textId="77777777" w:rsidR="004A437D" w:rsidRPr="005D486C" w:rsidRDefault="004A437D" w:rsidP="007642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46163" w14:textId="77777777" w:rsidR="004A437D" w:rsidRPr="005D486C" w:rsidRDefault="004A437D" w:rsidP="0076423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58E9CE" w14:textId="77777777" w:rsidR="004A437D" w:rsidRPr="005D486C" w:rsidRDefault="004A437D" w:rsidP="0076423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0E71AE" w14:textId="77777777" w:rsidR="004A437D" w:rsidRPr="005D486C" w:rsidRDefault="004A437D" w:rsidP="0076423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2C04FE" w14:textId="77777777" w:rsidR="004A437D" w:rsidRPr="005D486C" w:rsidRDefault="004A437D" w:rsidP="00764237">
            <w:pPr>
              <w:rPr>
                <w:rFonts w:ascii="ＭＳ 明朝" w:hAnsi="ＭＳ 明朝"/>
                <w:szCs w:val="21"/>
              </w:rPr>
            </w:pPr>
          </w:p>
        </w:tc>
      </w:tr>
      <w:tr w:rsidR="004A437D" w:rsidRPr="005D486C" w14:paraId="3C2AFE8D" w14:textId="77777777" w:rsidTr="0076423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D2DE1E" w14:textId="77777777" w:rsidR="004A437D" w:rsidRPr="005D486C" w:rsidRDefault="004A437D" w:rsidP="0076423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A00375" w14:textId="77777777" w:rsidR="004A437D" w:rsidRPr="005D486C" w:rsidRDefault="004A437D" w:rsidP="0076423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B1822F" w14:textId="77777777" w:rsidR="004A437D" w:rsidRPr="005D486C" w:rsidRDefault="004A437D" w:rsidP="007642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DC2762" w14:textId="77777777" w:rsidR="004A437D" w:rsidRPr="005D486C" w:rsidRDefault="004A437D" w:rsidP="007642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DF9A11" w14:textId="77777777" w:rsidR="004A437D" w:rsidRPr="005D486C" w:rsidRDefault="004A437D" w:rsidP="007642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26523F" w14:textId="77777777" w:rsidR="004A437D" w:rsidRPr="005D486C" w:rsidRDefault="004A437D" w:rsidP="0076423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2E0D15" w14:textId="77777777" w:rsidR="004A437D" w:rsidRPr="005D486C" w:rsidRDefault="004A437D" w:rsidP="0076423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B8C26F" w14:textId="77777777" w:rsidR="004A437D" w:rsidRPr="005D486C" w:rsidRDefault="004A437D" w:rsidP="0076423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07F411" w14:textId="77777777" w:rsidR="004A437D" w:rsidRPr="005D486C" w:rsidRDefault="004A437D" w:rsidP="00764237">
            <w:pPr>
              <w:rPr>
                <w:rFonts w:ascii="ＭＳ 明朝" w:hAnsi="ＭＳ 明朝"/>
                <w:szCs w:val="21"/>
              </w:rPr>
            </w:pPr>
          </w:p>
        </w:tc>
      </w:tr>
      <w:tr w:rsidR="004A437D" w:rsidRPr="005D486C" w14:paraId="4090C0B1" w14:textId="77777777" w:rsidTr="0076423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440E9" w14:textId="77777777" w:rsidR="004A437D" w:rsidRPr="005D486C" w:rsidRDefault="004A437D" w:rsidP="0076423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B14BD" w14:textId="77777777" w:rsidR="004A437D" w:rsidRPr="005D486C" w:rsidRDefault="004A437D" w:rsidP="0076423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79EA8" w14:textId="77777777" w:rsidR="004A437D" w:rsidRPr="005D486C" w:rsidRDefault="004A437D" w:rsidP="007642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E6095" w14:textId="77777777" w:rsidR="004A437D" w:rsidRPr="005D486C" w:rsidRDefault="004A437D" w:rsidP="007642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2C0DE5" w14:textId="77777777" w:rsidR="004A437D" w:rsidRPr="005D486C" w:rsidRDefault="004A437D" w:rsidP="007642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1DD4E5" w14:textId="77777777" w:rsidR="004A437D" w:rsidRPr="005D486C" w:rsidRDefault="004A437D" w:rsidP="0076423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7D32B3" w14:textId="77777777" w:rsidR="004A437D" w:rsidRPr="005D486C" w:rsidRDefault="004A437D" w:rsidP="0076423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0EF13F" w14:textId="77777777" w:rsidR="004A437D" w:rsidRPr="005D486C" w:rsidRDefault="004A437D" w:rsidP="0076423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9A6CC" w14:textId="77777777" w:rsidR="004A437D" w:rsidRPr="005D486C" w:rsidRDefault="004A437D" w:rsidP="00764237">
            <w:pPr>
              <w:rPr>
                <w:rFonts w:ascii="ＭＳ 明朝" w:hAnsi="ＭＳ 明朝"/>
                <w:szCs w:val="21"/>
              </w:rPr>
            </w:pPr>
          </w:p>
        </w:tc>
      </w:tr>
      <w:tr w:rsidR="004A437D" w:rsidRPr="005D486C" w14:paraId="663CC5F6" w14:textId="77777777" w:rsidTr="0076423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3D2550" w14:textId="77777777" w:rsidR="004A437D" w:rsidRPr="005D486C" w:rsidRDefault="004A437D" w:rsidP="0076423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CD2DD4" w14:textId="77777777" w:rsidR="004A437D" w:rsidRPr="005D486C" w:rsidRDefault="004A437D" w:rsidP="0076423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63E798" w14:textId="77777777" w:rsidR="004A437D" w:rsidRPr="005D486C" w:rsidRDefault="004A437D" w:rsidP="007642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B89A4B" w14:textId="77777777" w:rsidR="004A437D" w:rsidRPr="005D486C" w:rsidRDefault="004A437D" w:rsidP="007642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04149F" w14:textId="77777777" w:rsidR="004A437D" w:rsidRPr="005D486C" w:rsidRDefault="004A437D" w:rsidP="007642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980EC0" w14:textId="77777777" w:rsidR="004A437D" w:rsidRPr="005D486C" w:rsidRDefault="004A437D" w:rsidP="0076423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7AA050" w14:textId="77777777" w:rsidR="004A437D" w:rsidRPr="005D486C" w:rsidRDefault="004A437D" w:rsidP="0076423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64D841" w14:textId="77777777" w:rsidR="004A437D" w:rsidRPr="005D486C" w:rsidRDefault="004A437D" w:rsidP="0076423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9227C" w14:textId="77777777" w:rsidR="004A437D" w:rsidRPr="005D486C" w:rsidRDefault="004A437D" w:rsidP="00764237">
            <w:pPr>
              <w:rPr>
                <w:rFonts w:ascii="ＭＳ 明朝" w:hAnsi="ＭＳ 明朝"/>
                <w:szCs w:val="21"/>
              </w:rPr>
            </w:pPr>
          </w:p>
        </w:tc>
      </w:tr>
      <w:tr w:rsidR="004A437D" w:rsidRPr="005D486C" w14:paraId="68D82DA3" w14:textId="77777777" w:rsidTr="0076423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3632E" w14:textId="77777777" w:rsidR="004A437D" w:rsidRPr="005D486C" w:rsidRDefault="004A437D" w:rsidP="0076423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80BC5D" w14:textId="77777777" w:rsidR="004A437D" w:rsidRPr="005D486C" w:rsidRDefault="004A437D" w:rsidP="0076423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C74821" w14:textId="77777777" w:rsidR="004A437D" w:rsidRPr="005D486C" w:rsidRDefault="004A437D" w:rsidP="007642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26D5B4" w14:textId="77777777" w:rsidR="004A437D" w:rsidRPr="005D486C" w:rsidRDefault="004A437D" w:rsidP="007642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E151AD" w14:textId="77777777" w:rsidR="004A437D" w:rsidRPr="005D486C" w:rsidRDefault="004A437D" w:rsidP="007642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73A47" w14:textId="77777777" w:rsidR="004A437D" w:rsidRPr="005D486C" w:rsidRDefault="004A437D" w:rsidP="0076423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53AD3A" w14:textId="77777777" w:rsidR="004A437D" w:rsidRPr="005D486C" w:rsidRDefault="004A437D" w:rsidP="0076423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297897" w14:textId="77777777" w:rsidR="004A437D" w:rsidRPr="005D486C" w:rsidRDefault="004A437D" w:rsidP="0076423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040F9F" w14:textId="77777777" w:rsidR="004A437D" w:rsidRPr="005D486C" w:rsidRDefault="004A437D" w:rsidP="00764237">
            <w:pPr>
              <w:rPr>
                <w:rFonts w:ascii="ＭＳ 明朝" w:hAnsi="ＭＳ 明朝"/>
                <w:szCs w:val="21"/>
              </w:rPr>
            </w:pPr>
          </w:p>
        </w:tc>
      </w:tr>
      <w:tr w:rsidR="004A437D" w:rsidRPr="005D486C" w14:paraId="5D730197" w14:textId="77777777" w:rsidTr="0076423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5BAF1D" w14:textId="77777777" w:rsidR="004A437D" w:rsidRPr="005D486C" w:rsidRDefault="004A437D" w:rsidP="0076423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59D0C4" w14:textId="77777777" w:rsidR="004A437D" w:rsidRPr="005D486C" w:rsidRDefault="004A437D" w:rsidP="0076423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AAB1E4" w14:textId="77777777" w:rsidR="004A437D" w:rsidRPr="005D486C" w:rsidRDefault="004A437D" w:rsidP="007642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7744A1" w14:textId="77777777" w:rsidR="004A437D" w:rsidRPr="005D486C" w:rsidRDefault="004A437D" w:rsidP="007642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90C3AA" w14:textId="77777777" w:rsidR="004A437D" w:rsidRPr="005D486C" w:rsidRDefault="004A437D" w:rsidP="007642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AF2174" w14:textId="77777777" w:rsidR="004A437D" w:rsidRPr="005D486C" w:rsidRDefault="004A437D" w:rsidP="0076423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35108" w14:textId="77777777" w:rsidR="004A437D" w:rsidRPr="005D486C" w:rsidRDefault="004A437D" w:rsidP="0076423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687D58" w14:textId="77777777" w:rsidR="004A437D" w:rsidRPr="005D486C" w:rsidRDefault="004A437D" w:rsidP="0076423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9D5FDB" w14:textId="77777777" w:rsidR="004A437D" w:rsidRPr="005D486C" w:rsidRDefault="004A437D" w:rsidP="00764237">
            <w:pPr>
              <w:rPr>
                <w:rFonts w:ascii="ＭＳ 明朝" w:hAnsi="ＭＳ 明朝"/>
                <w:szCs w:val="21"/>
              </w:rPr>
            </w:pPr>
          </w:p>
        </w:tc>
      </w:tr>
      <w:tr w:rsidR="004A437D" w:rsidRPr="005D486C" w14:paraId="32F07DFB" w14:textId="77777777" w:rsidTr="0076423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10DE11" w14:textId="77777777" w:rsidR="004A437D" w:rsidRPr="005D486C" w:rsidRDefault="004A437D" w:rsidP="0076423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3EE58" w14:textId="77777777" w:rsidR="004A437D" w:rsidRPr="005D486C" w:rsidRDefault="004A437D" w:rsidP="0076423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B7A56" w14:textId="77777777" w:rsidR="004A437D" w:rsidRPr="005D486C" w:rsidRDefault="004A437D" w:rsidP="007642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112350" w14:textId="77777777" w:rsidR="004A437D" w:rsidRPr="005D486C" w:rsidRDefault="004A437D" w:rsidP="007642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48775" w14:textId="77777777" w:rsidR="004A437D" w:rsidRPr="005D486C" w:rsidRDefault="004A437D" w:rsidP="007642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4D73B6" w14:textId="77777777" w:rsidR="004A437D" w:rsidRPr="005D486C" w:rsidRDefault="004A437D" w:rsidP="0076423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CEFA6" w14:textId="77777777" w:rsidR="004A437D" w:rsidRPr="005D486C" w:rsidRDefault="004A437D" w:rsidP="0076423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6287AC" w14:textId="77777777" w:rsidR="004A437D" w:rsidRPr="005D486C" w:rsidRDefault="004A437D" w:rsidP="0076423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FBBF8D" w14:textId="77777777" w:rsidR="004A437D" w:rsidRPr="005D486C" w:rsidRDefault="004A437D" w:rsidP="00764237">
            <w:pPr>
              <w:rPr>
                <w:rFonts w:ascii="ＭＳ 明朝" w:hAnsi="ＭＳ 明朝"/>
                <w:szCs w:val="21"/>
              </w:rPr>
            </w:pPr>
          </w:p>
        </w:tc>
      </w:tr>
      <w:tr w:rsidR="004A437D" w:rsidRPr="005D486C" w14:paraId="1350F87E" w14:textId="77777777" w:rsidTr="0076423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1DE677" w14:textId="77777777" w:rsidR="004A437D" w:rsidRPr="005D486C" w:rsidRDefault="004A437D" w:rsidP="0076423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1F4CBB" w14:textId="77777777" w:rsidR="004A437D" w:rsidRPr="005D486C" w:rsidRDefault="004A437D" w:rsidP="0076423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CF722E" w14:textId="77777777" w:rsidR="004A437D" w:rsidRPr="005D486C" w:rsidRDefault="004A437D" w:rsidP="007642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5C3D28" w14:textId="77777777" w:rsidR="004A437D" w:rsidRPr="005D486C" w:rsidRDefault="004A437D" w:rsidP="007642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A2F755" w14:textId="77777777" w:rsidR="004A437D" w:rsidRPr="005D486C" w:rsidRDefault="004A437D" w:rsidP="0076423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F73C84" w14:textId="77777777" w:rsidR="004A437D" w:rsidRPr="005D486C" w:rsidRDefault="004A437D" w:rsidP="0076423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D9561E" w14:textId="77777777" w:rsidR="004A437D" w:rsidRPr="005D486C" w:rsidRDefault="004A437D" w:rsidP="0076423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97F49" w14:textId="77777777" w:rsidR="004A437D" w:rsidRPr="005D486C" w:rsidRDefault="004A437D" w:rsidP="0076423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24EAD0" w14:textId="77777777" w:rsidR="004A437D" w:rsidRPr="005D486C" w:rsidRDefault="004A437D" w:rsidP="00764237">
            <w:pPr>
              <w:rPr>
                <w:rFonts w:ascii="ＭＳ 明朝" w:hAnsi="ＭＳ 明朝"/>
                <w:szCs w:val="21"/>
              </w:rPr>
            </w:pPr>
          </w:p>
        </w:tc>
      </w:tr>
    </w:tbl>
    <w:p w14:paraId="2459C5D4" w14:textId="77777777" w:rsidR="004A437D" w:rsidRPr="005D486C" w:rsidRDefault="004A437D" w:rsidP="004A437D">
      <w:pPr>
        <w:rPr>
          <w:rFonts w:ascii="ＭＳ 明朝" w:hAnsi="ＭＳ 明朝"/>
          <w:szCs w:val="21"/>
        </w:rPr>
      </w:pPr>
    </w:p>
    <w:p w14:paraId="23071781" w14:textId="77777777" w:rsidR="004A437D" w:rsidRPr="005D486C" w:rsidRDefault="004A437D" w:rsidP="004A437D">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21D8042" w14:textId="77777777" w:rsidR="004A437D" w:rsidRPr="005D486C" w:rsidRDefault="004A437D" w:rsidP="004A437D">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20CE605C" w14:textId="77777777" w:rsidR="004A437D" w:rsidRPr="005D486C" w:rsidRDefault="004A437D" w:rsidP="004A437D">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Pr="005D486C">
        <w:rPr>
          <w:rFonts w:ascii="ＭＳ 明朝" w:hAnsi="ＭＳ 明朝" w:hint="eastAsia"/>
          <w:szCs w:val="21"/>
        </w:rPr>
        <w:t>なお、役員等には監査役を含む。</w:t>
      </w:r>
    </w:p>
    <w:p w14:paraId="3722B916" w14:textId="77777777" w:rsidR="003334FE" w:rsidRPr="00BE2EA1" w:rsidRDefault="003334FE" w:rsidP="00BE2EA1">
      <w:pPr>
        <w:widowControl/>
        <w:jc w:val="left"/>
        <w:rPr>
          <w:rFonts w:ascii="ＭＳ 明朝" w:hAnsi="ＭＳ 明朝"/>
        </w:rPr>
      </w:pPr>
    </w:p>
    <w:sectPr w:rsidR="003334FE" w:rsidRPr="00BE2EA1" w:rsidSect="00EF7894">
      <w:footerReference w:type="default" r:id="rId10"/>
      <w:footerReference w:type="first" r:id="rId11"/>
      <w:type w:val="continuous"/>
      <w:pgSz w:w="11906" w:h="16838" w:code="9"/>
      <w:pgMar w:top="1134" w:right="1134" w:bottom="709"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24C0B4DC" w14:textId="537EBD0D" w:rsidR="00126663" w:rsidRDefault="00126663" w:rsidP="009975CE">
        <w:pPr>
          <w:pStyle w:val="aa"/>
          <w:jc w:val="center"/>
        </w:pPr>
        <w:r>
          <w:fldChar w:fldCharType="begin"/>
        </w:r>
        <w:r>
          <w:instrText>PAGE   \* MERGEFORMAT</w:instrText>
        </w:r>
        <w:r>
          <w:fldChar w:fldCharType="separate"/>
        </w:r>
        <w:r w:rsidR="00DA7500" w:rsidRPr="00DA7500">
          <w:rPr>
            <w:noProof/>
            <w:lang w:val="ja-JP"/>
          </w:rPr>
          <w:t>20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A644812" w:rsidR="00126663" w:rsidRDefault="00126663">
        <w:pPr>
          <w:pStyle w:val="aa"/>
          <w:jc w:val="center"/>
        </w:pPr>
        <w:r>
          <w:fldChar w:fldCharType="begin"/>
        </w:r>
        <w:r>
          <w:instrText>PAGE   \* MERGEFORMAT</w:instrText>
        </w:r>
        <w:r>
          <w:fldChar w:fldCharType="separate"/>
        </w:r>
        <w:r w:rsidR="00DA7500" w:rsidRPr="00DA7500">
          <w:rPr>
            <w:noProof/>
            <w:lang w:val="ja-JP"/>
          </w:rPr>
          <w:t>1</w:t>
        </w:r>
        <w:r>
          <w:fldChar w:fldCharType="end"/>
        </w:r>
      </w:p>
    </w:sdtContent>
  </w:sdt>
  <w:p w14:paraId="1D9B97BE" w14:textId="77777777" w:rsidR="00126663" w:rsidRDefault="00126663">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943211"/>
      <w:docPartObj>
        <w:docPartGallery w:val="Page Numbers (Bottom of Page)"/>
        <w:docPartUnique/>
      </w:docPartObj>
    </w:sdtPr>
    <w:sdtEndPr/>
    <w:sdtContent>
      <w:p w14:paraId="78D3237E" w14:textId="77777777" w:rsidR="00B7349E" w:rsidRDefault="00B7349E" w:rsidP="009975CE">
        <w:pPr>
          <w:pStyle w:val="aa"/>
          <w:jc w:val="center"/>
        </w:pPr>
        <w:r>
          <w:fldChar w:fldCharType="begin"/>
        </w:r>
        <w:r>
          <w:instrText>PAGE   \* MERGEFORMAT</w:instrText>
        </w:r>
        <w:r>
          <w:fldChar w:fldCharType="separate"/>
        </w:r>
        <w:r w:rsidRPr="00DA7500">
          <w:rPr>
            <w:noProof/>
            <w:lang w:val="ja-JP"/>
          </w:rPr>
          <w:t>20</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189723"/>
      <w:docPartObj>
        <w:docPartGallery w:val="Page Numbers (Bottom of Page)"/>
        <w:docPartUnique/>
      </w:docPartObj>
    </w:sdtPr>
    <w:sdtEndPr/>
    <w:sdtContent>
      <w:p w14:paraId="0B7A2FC7" w14:textId="77777777" w:rsidR="00B7349E" w:rsidRDefault="00B7349E">
        <w:pPr>
          <w:pStyle w:val="aa"/>
          <w:jc w:val="center"/>
        </w:pPr>
        <w:r>
          <w:fldChar w:fldCharType="begin"/>
        </w:r>
        <w:r>
          <w:instrText>PAGE   \* MERGEFORMAT</w:instrText>
        </w:r>
        <w:r>
          <w:fldChar w:fldCharType="separate"/>
        </w:r>
        <w:r w:rsidRPr="00DA7500">
          <w:rPr>
            <w:noProof/>
            <w:lang w:val="ja-JP"/>
          </w:rPr>
          <w:t>1</w:t>
        </w:r>
        <w:r>
          <w:fldChar w:fldCharType="end"/>
        </w:r>
      </w:p>
    </w:sdtContent>
  </w:sdt>
  <w:p w14:paraId="698795B2" w14:textId="77777777" w:rsidR="00B7349E" w:rsidRDefault="00B7349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0E5166"/>
    <w:multiLevelType w:val="hybridMultilevel"/>
    <w:tmpl w:val="09B81288"/>
    <w:lvl w:ilvl="0" w:tplc="21C62536">
      <w:numFmt w:val="bullet"/>
      <w:lvlText w:val="※"/>
      <w:lvlJc w:val="left"/>
      <w:pPr>
        <w:ind w:left="1212" w:hanging="360"/>
      </w:pPr>
      <w:rPr>
        <w:rFonts w:ascii="ＭＳ 明朝" w:eastAsia="ＭＳ 明朝" w:hAnsi="ＭＳ 明朝" w:cs="ＭＳ 明朝" w:hint="eastAsia"/>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7"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6F804C47"/>
    <w:multiLevelType w:val="hybridMultilevel"/>
    <w:tmpl w:val="F5DA3F0A"/>
    <w:lvl w:ilvl="0" w:tplc="0409000F">
      <w:start w:val="1"/>
      <w:numFmt w:val="decimal"/>
      <w:lvlText w:val="%1."/>
      <w:lvlJc w:val="left"/>
      <w:pPr>
        <w:ind w:left="1272" w:hanging="420"/>
      </w:p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16cid:durableId="1524174865">
    <w:abstractNumId w:val="3"/>
  </w:num>
  <w:num w:numId="2" w16cid:durableId="364406674">
    <w:abstractNumId w:val="13"/>
  </w:num>
  <w:num w:numId="3" w16cid:durableId="988095674">
    <w:abstractNumId w:val="11"/>
  </w:num>
  <w:num w:numId="4" w16cid:durableId="1129323870">
    <w:abstractNumId w:val="4"/>
  </w:num>
  <w:num w:numId="5" w16cid:durableId="502667146">
    <w:abstractNumId w:val="7"/>
  </w:num>
  <w:num w:numId="6" w16cid:durableId="2124692517">
    <w:abstractNumId w:val="10"/>
  </w:num>
  <w:num w:numId="7" w16cid:durableId="1608275685">
    <w:abstractNumId w:val="9"/>
  </w:num>
  <w:num w:numId="8" w16cid:durableId="1598517257">
    <w:abstractNumId w:val="5"/>
  </w:num>
  <w:num w:numId="9" w16cid:durableId="449470971">
    <w:abstractNumId w:val="12"/>
  </w:num>
  <w:num w:numId="10" w16cid:durableId="322321517">
    <w:abstractNumId w:val="0"/>
  </w:num>
  <w:num w:numId="11" w16cid:durableId="615716822">
    <w:abstractNumId w:val="2"/>
  </w:num>
  <w:num w:numId="12" w16cid:durableId="250284281">
    <w:abstractNumId w:val="1"/>
  </w:num>
  <w:num w:numId="13" w16cid:durableId="141892860">
    <w:abstractNumId w:val="8"/>
  </w:num>
  <w:num w:numId="14" w16cid:durableId="1079324320">
    <w:abstractNumId w:val="14"/>
  </w:num>
  <w:num w:numId="15" w16cid:durableId="1232085410">
    <w:abstractNumId w:val="15"/>
  </w:num>
  <w:num w:numId="16" w16cid:durableId="13406203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4F1B"/>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0B44"/>
    <w:rsid w:val="00224682"/>
    <w:rsid w:val="002270F3"/>
    <w:rsid w:val="0023147A"/>
    <w:rsid w:val="00231B81"/>
    <w:rsid w:val="002327BC"/>
    <w:rsid w:val="002336F9"/>
    <w:rsid w:val="00234364"/>
    <w:rsid w:val="00234B80"/>
    <w:rsid w:val="002350C6"/>
    <w:rsid w:val="002401C0"/>
    <w:rsid w:val="0024081E"/>
    <w:rsid w:val="00240EC2"/>
    <w:rsid w:val="002425FB"/>
    <w:rsid w:val="00244952"/>
    <w:rsid w:val="002450A7"/>
    <w:rsid w:val="00245475"/>
    <w:rsid w:val="00245C79"/>
    <w:rsid w:val="00245EED"/>
    <w:rsid w:val="0024634D"/>
    <w:rsid w:val="00247984"/>
    <w:rsid w:val="0025082D"/>
    <w:rsid w:val="0025260A"/>
    <w:rsid w:val="0025441B"/>
    <w:rsid w:val="00255B57"/>
    <w:rsid w:val="00256260"/>
    <w:rsid w:val="00256B91"/>
    <w:rsid w:val="00261B72"/>
    <w:rsid w:val="00263445"/>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72"/>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437D"/>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10C"/>
    <w:rsid w:val="00542C88"/>
    <w:rsid w:val="00545954"/>
    <w:rsid w:val="005463AF"/>
    <w:rsid w:val="00546910"/>
    <w:rsid w:val="00547C3B"/>
    <w:rsid w:val="00554028"/>
    <w:rsid w:val="00554FCC"/>
    <w:rsid w:val="005551CE"/>
    <w:rsid w:val="00557A36"/>
    <w:rsid w:val="00557B42"/>
    <w:rsid w:val="00560496"/>
    <w:rsid w:val="005618AE"/>
    <w:rsid w:val="00561988"/>
    <w:rsid w:val="00561E5B"/>
    <w:rsid w:val="00564869"/>
    <w:rsid w:val="00564E15"/>
    <w:rsid w:val="00565983"/>
    <w:rsid w:val="0057411C"/>
    <w:rsid w:val="005833CD"/>
    <w:rsid w:val="005841A1"/>
    <w:rsid w:val="005842F5"/>
    <w:rsid w:val="005913D3"/>
    <w:rsid w:val="005A0CF5"/>
    <w:rsid w:val="005A2CE2"/>
    <w:rsid w:val="005A3886"/>
    <w:rsid w:val="005A5B8C"/>
    <w:rsid w:val="005A689E"/>
    <w:rsid w:val="005A7149"/>
    <w:rsid w:val="005A716D"/>
    <w:rsid w:val="005A77B2"/>
    <w:rsid w:val="005B132D"/>
    <w:rsid w:val="005B2597"/>
    <w:rsid w:val="005B3994"/>
    <w:rsid w:val="005B4511"/>
    <w:rsid w:val="005B64C4"/>
    <w:rsid w:val="005B6876"/>
    <w:rsid w:val="005B6EB2"/>
    <w:rsid w:val="005B728E"/>
    <w:rsid w:val="005C074F"/>
    <w:rsid w:val="005C1FD9"/>
    <w:rsid w:val="005C657B"/>
    <w:rsid w:val="005D1FE7"/>
    <w:rsid w:val="005D486C"/>
    <w:rsid w:val="005D5BBB"/>
    <w:rsid w:val="005D6E02"/>
    <w:rsid w:val="005D7660"/>
    <w:rsid w:val="005E035A"/>
    <w:rsid w:val="005E17FC"/>
    <w:rsid w:val="005E1C19"/>
    <w:rsid w:val="005E22C9"/>
    <w:rsid w:val="005E2997"/>
    <w:rsid w:val="005E2AF5"/>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509"/>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97830"/>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029"/>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3C0"/>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13D"/>
    <w:rsid w:val="00804E33"/>
    <w:rsid w:val="00810CFB"/>
    <w:rsid w:val="00811764"/>
    <w:rsid w:val="008118AA"/>
    <w:rsid w:val="00813DE2"/>
    <w:rsid w:val="0081566C"/>
    <w:rsid w:val="008166DD"/>
    <w:rsid w:val="00817F4A"/>
    <w:rsid w:val="008254B3"/>
    <w:rsid w:val="008318E2"/>
    <w:rsid w:val="00831CFB"/>
    <w:rsid w:val="00834994"/>
    <w:rsid w:val="00834C79"/>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44DD"/>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1A24"/>
    <w:rsid w:val="00974CEF"/>
    <w:rsid w:val="00975A9E"/>
    <w:rsid w:val="00980124"/>
    <w:rsid w:val="00985B58"/>
    <w:rsid w:val="0098636D"/>
    <w:rsid w:val="009878F1"/>
    <w:rsid w:val="00994088"/>
    <w:rsid w:val="00994576"/>
    <w:rsid w:val="00995AE2"/>
    <w:rsid w:val="00995C03"/>
    <w:rsid w:val="0099673A"/>
    <w:rsid w:val="009975CE"/>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3079"/>
    <w:rsid w:val="00A44782"/>
    <w:rsid w:val="00A45E79"/>
    <w:rsid w:val="00A46A9A"/>
    <w:rsid w:val="00A474C4"/>
    <w:rsid w:val="00A47A95"/>
    <w:rsid w:val="00A50CFD"/>
    <w:rsid w:val="00A51417"/>
    <w:rsid w:val="00A542E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6CF"/>
    <w:rsid w:val="00AB5EDE"/>
    <w:rsid w:val="00AB60AB"/>
    <w:rsid w:val="00AB6F13"/>
    <w:rsid w:val="00AC1033"/>
    <w:rsid w:val="00AC1894"/>
    <w:rsid w:val="00AC3199"/>
    <w:rsid w:val="00AC3894"/>
    <w:rsid w:val="00AC3B1A"/>
    <w:rsid w:val="00AC4952"/>
    <w:rsid w:val="00AE350B"/>
    <w:rsid w:val="00AE3837"/>
    <w:rsid w:val="00AE5195"/>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06A7"/>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349E"/>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2EA1"/>
    <w:rsid w:val="00BE3F0D"/>
    <w:rsid w:val="00BE45B9"/>
    <w:rsid w:val="00BE497A"/>
    <w:rsid w:val="00BE5AA4"/>
    <w:rsid w:val="00BF382E"/>
    <w:rsid w:val="00BF3847"/>
    <w:rsid w:val="00BF3D11"/>
    <w:rsid w:val="00BF4187"/>
    <w:rsid w:val="00BF52DF"/>
    <w:rsid w:val="00BF7715"/>
    <w:rsid w:val="00C01BEC"/>
    <w:rsid w:val="00C03E80"/>
    <w:rsid w:val="00C06C78"/>
    <w:rsid w:val="00C11FB8"/>
    <w:rsid w:val="00C12588"/>
    <w:rsid w:val="00C147EF"/>
    <w:rsid w:val="00C14823"/>
    <w:rsid w:val="00C2149B"/>
    <w:rsid w:val="00C2336A"/>
    <w:rsid w:val="00C2417A"/>
    <w:rsid w:val="00C251A7"/>
    <w:rsid w:val="00C304FE"/>
    <w:rsid w:val="00C3167C"/>
    <w:rsid w:val="00C32FD7"/>
    <w:rsid w:val="00C33187"/>
    <w:rsid w:val="00C343BC"/>
    <w:rsid w:val="00C36B51"/>
    <w:rsid w:val="00C37BAF"/>
    <w:rsid w:val="00C40405"/>
    <w:rsid w:val="00C40EE8"/>
    <w:rsid w:val="00C417AD"/>
    <w:rsid w:val="00C41B53"/>
    <w:rsid w:val="00C43B1C"/>
    <w:rsid w:val="00C43F56"/>
    <w:rsid w:val="00C459F2"/>
    <w:rsid w:val="00C46A65"/>
    <w:rsid w:val="00C504D4"/>
    <w:rsid w:val="00C50850"/>
    <w:rsid w:val="00C5165B"/>
    <w:rsid w:val="00C523BC"/>
    <w:rsid w:val="00C53512"/>
    <w:rsid w:val="00C53CBC"/>
    <w:rsid w:val="00C55869"/>
    <w:rsid w:val="00C563E8"/>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28D5"/>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56AEB"/>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AAA"/>
    <w:rsid w:val="00D80D8A"/>
    <w:rsid w:val="00D818A6"/>
    <w:rsid w:val="00D8572E"/>
    <w:rsid w:val="00D901D0"/>
    <w:rsid w:val="00D934DE"/>
    <w:rsid w:val="00D94235"/>
    <w:rsid w:val="00D9745B"/>
    <w:rsid w:val="00D97D1D"/>
    <w:rsid w:val="00DA03FB"/>
    <w:rsid w:val="00DA26B1"/>
    <w:rsid w:val="00DA3687"/>
    <w:rsid w:val="00DA4E46"/>
    <w:rsid w:val="00DA7500"/>
    <w:rsid w:val="00DB0622"/>
    <w:rsid w:val="00DB2AE8"/>
    <w:rsid w:val="00DB3B9B"/>
    <w:rsid w:val="00DB3D2D"/>
    <w:rsid w:val="00DC1224"/>
    <w:rsid w:val="00DC1C0B"/>
    <w:rsid w:val="00DC4954"/>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44E"/>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E7D87"/>
    <w:rsid w:val="00EF0203"/>
    <w:rsid w:val="00EF2634"/>
    <w:rsid w:val="00EF4798"/>
    <w:rsid w:val="00EF62AD"/>
    <w:rsid w:val="00EF7894"/>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3AE4"/>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4153"/>
    <w:rsid w:val="00FC7F63"/>
    <w:rsid w:val="00FD31B8"/>
    <w:rsid w:val="00FD3282"/>
    <w:rsid w:val="00FD423E"/>
    <w:rsid w:val="00FD7000"/>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98FEF-071E-49F3-88BB-B225E9A4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9252</Words>
  <Characters>1882</Characters>
  <Application>Microsoft Office Word</Application>
  <DocSecurity>0</DocSecurity>
  <Lines>15</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11112</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くまもと産業支援財団</cp:lastModifiedBy>
  <cp:revision>6</cp:revision>
  <cp:lastPrinted>2022-05-17T06:55:00Z</cp:lastPrinted>
  <dcterms:created xsi:type="dcterms:W3CDTF">2022-06-09T06:03:00Z</dcterms:created>
  <dcterms:modified xsi:type="dcterms:W3CDTF">2023-05-16T02:47:00Z</dcterms:modified>
</cp:coreProperties>
</file>