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C20" w:rsidRPr="00691464" w:rsidRDefault="00691464">
      <w:pPr>
        <w:rPr>
          <w:rFonts w:hint="eastAsia"/>
          <w:sz w:val="40"/>
          <w:szCs w:val="40"/>
        </w:rPr>
      </w:pPr>
      <w:r w:rsidRPr="00691464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33107A3" wp14:editId="1AFEDD5F">
                <wp:simplePos x="0" y="0"/>
                <wp:positionH relativeFrom="margin">
                  <wp:align>left</wp:align>
                </wp:positionH>
                <wp:positionV relativeFrom="paragraph">
                  <wp:posOffset>7162800</wp:posOffset>
                </wp:positionV>
                <wp:extent cx="3429000" cy="2295525"/>
                <wp:effectExtent l="0" t="0" r="19050" b="28575"/>
                <wp:wrapTopAndBottom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464" w:rsidRPr="00691464" w:rsidRDefault="00691464" w:rsidP="0069146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9146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〒</w:t>
                            </w:r>
                            <w:r w:rsidRPr="0069146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861-2202</w:t>
                            </w:r>
                          </w:p>
                          <w:p w:rsidR="00691464" w:rsidRPr="00691464" w:rsidRDefault="00691464" w:rsidP="0069146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9146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熊本県上益城郡益城町田原</w:t>
                            </w:r>
                            <w:r w:rsidRPr="0069146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2081</w:t>
                            </w:r>
                            <w:r w:rsidRPr="0069146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番地</w:t>
                            </w:r>
                            <w:r w:rsidRPr="0069146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  <w:p w:rsidR="00691464" w:rsidRPr="00691464" w:rsidRDefault="00691464" w:rsidP="00691464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69146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公益財団法人くまもと産業支援財団</w:t>
                            </w:r>
                          </w:p>
                          <w:p w:rsidR="00691464" w:rsidRPr="00691464" w:rsidRDefault="00691464" w:rsidP="00691464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69146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691464">
                              <w:rPr>
                                <w:sz w:val="28"/>
                                <w:szCs w:val="28"/>
                              </w:rPr>
                              <w:t xml:space="preserve">　復興支援金融室　　御</w:t>
                            </w:r>
                            <w:r w:rsidRPr="0069146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91464">
                              <w:rPr>
                                <w:sz w:val="28"/>
                                <w:szCs w:val="28"/>
                              </w:rPr>
                              <w:t>中</w:t>
                            </w:r>
                          </w:p>
                          <w:p w:rsidR="00691464" w:rsidRPr="00691464" w:rsidRDefault="00691464" w:rsidP="00691464">
                            <w:pPr>
                              <w:jc w:val="righ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69146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【無利子貸付</w:t>
                            </w:r>
                            <w:r w:rsidRPr="00691464">
                              <w:rPr>
                                <w:sz w:val="28"/>
                                <w:szCs w:val="28"/>
                              </w:rPr>
                              <w:t>申込書　在中</w:t>
                            </w:r>
                            <w:r w:rsidRPr="0069146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107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564pt;width:270pt;height:180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">
                <v:textbox>
                  <w:txbxContent>
                    <w:p w:rsidR="00691464" w:rsidRPr="00691464" w:rsidRDefault="00691464" w:rsidP="00691464">
                      <w:pPr>
                        <w:rPr>
                          <w:sz w:val="28"/>
                          <w:szCs w:val="28"/>
                        </w:rPr>
                      </w:pPr>
                      <w:r w:rsidRPr="00691464">
                        <w:rPr>
                          <w:rFonts w:hint="eastAsia"/>
                          <w:sz w:val="28"/>
                          <w:szCs w:val="28"/>
                        </w:rPr>
                        <w:t>〒</w:t>
                      </w:r>
                      <w:r w:rsidRPr="00691464">
                        <w:rPr>
                          <w:rFonts w:hint="eastAsia"/>
                          <w:sz w:val="28"/>
                          <w:szCs w:val="28"/>
                        </w:rPr>
                        <w:t>861-2202</w:t>
                      </w:r>
                    </w:p>
                    <w:p w:rsidR="00691464" w:rsidRPr="00691464" w:rsidRDefault="00691464" w:rsidP="00691464">
                      <w:pPr>
                        <w:rPr>
                          <w:sz w:val="28"/>
                          <w:szCs w:val="28"/>
                        </w:rPr>
                      </w:pPr>
                      <w:r w:rsidRPr="00691464">
                        <w:rPr>
                          <w:rFonts w:hint="eastAsia"/>
                          <w:sz w:val="28"/>
                          <w:szCs w:val="28"/>
                        </w:rPr>
                        <w:t>熊本県上益城郡益城町田原</w:t>
                      </w:r>
                      <w:r w:rsidRPr="00691464">
                        <w:rPr>
                          <w:rFonts w:hint="eastAsia"/>
                          <w:sz w:val="28"/>
                          <w:szCs w:val="28"/>
                        </w:rPr>
                        <w:t>2081</w:t>
                      </w:r>
                      <w:r w:rsidRPr="00691464">
                        <w:rPr>
                          <w:rFonts w:hint="eastAsia"/>
                          <w:sz w:val="28"/>
                          <w:szCs w:val="28"/>
                        </w:rPr>
                        <w:t>番地</w:t>
                      </w:r>
                      <w:r w:rsidRPr="00691464">
                        <w:rPr>
                          <w:rFonts w:hint="eastAsia"/>
                          <w:sz w:val="28"/>
                          <w:szCs w:val="28"/>
                        </w:rPr>
                        <w:t>10</w:t>
                      </w:r>
                    </w:p>
                    <w:p w:rsidR="00691464" w:rsidRPr="00691464" w:rsidRDefault="00691464" w:rsidP="00691464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691464">
                        <w:rPr>
                          <w:rFonts w:hint="eastAsia"/>
                          <w:sz w:val="28"/>
                          <w:szCs w:val="28"/>
                        </w:rPr>
                        <w:t>公益財団法人くまもと産業支援財団</w:t>
                      </w:r>
                    </w:p>
                    <w:p w:rsidR="00691464" w:rsidRPr="00691464" w:rsidRDefault="00691464" w:rsidP="00691464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691464">
                        <w:rPr>
                          <w:rFonts w:hint="eastAsia"/>
                          <w:sz w:val="28"/>
                          <w:szCs w:val="28"/>
                        </w:rPr>
                        <w:t xml:space="preserve">　　</w:t>
                      </w:r>
                      <w:r w:rsidRPr="00691464">
                        <w:rPr>
                          <w:sz w:val="28"/>
                          <w:szCs w:val="28"/>
                        </w:rPr>
                        <w:t xml:space="preserve">　復興支援金融室　　御</w:t>
                      </w:r>
                      <w:r w:rsidRPr="00691464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691464">
                        <w:rPr>
                          <w:sz w:val="28"/>
                          <w:szCs w:val="28"/>
                        </w:rPr>
                        <w:t>中</w:t>
                      </w:r>
                    </w:p>
                    <w:p w:rsidR="00691464" w:rsidRPr="00691464" w:rsidRDefault="00691464" w:rsidP="00691464">
                      <w:pPr>
                        <w:jc w:val="right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691464">
                        <w:rPr>
                          <w:rFonts w:hint="eastAsia"/>
                          <w:sz w:val="28"/>
                          <w:szCs w:val="28"/>
                        </w:rPr>
                        <w:t>【無利子貸付</w:t>
                      </w:r>
                      <w:r w:rsidRPr="00691464">
                        <w:rPr>
                          <w:sz w:val="28"/>
                          <w:szCs w:val="28"/>
                        </w:rPr>
                        <w:t>申込書　在中</w:t>
                      </w:r>
                      <w:r w:rsidRPr="00691464">
                        <w:rPr>
                          <w:rFonts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691464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4E5D08" wp14:editId="3453B920">
                <wp:simplePos x="0" y="0"/>
                <wp:positionH relativeFrom="margin">
                  <wp:align>left</wp:align>
                </wp:positionH>
                <wp:positionV relativeFrom="paragraph">
                  <wp:posOffset>4498975</wp:posOffset>
                </wp:positionV>
                <wp:extent cx="4419600" cy="2409825"/>
                <wp:effectExtent l="0" t="0" r="19050" b="28575"/>
                <wp:wrapTopAndBottom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464" w:rsidRPr="00691464" w:rsidRDefault="00691464" w:rsidP="00691464">
                            <w:pPr>
                              <w:spacing w:line="276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69146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〒</w:t>
                            </w:r>
                            <w:r w:rsidRPr="0069146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861-2202</w:t>
                            </w:r>
                          </w:p>
                          <w:p w:rsidR="00691464" w:rsidRPr="00691464" w:rsidRDefault="00691464" w:rsidP="00691464">
                            <w:pPr>
                              <w:spacing w:line="276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69146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熊本県上益城郡益城町田原</w:t>
                            </w:r>
                            <w:r w:rsidRPr="0069146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2081</w:t>
                            </w:r>
                            <w:r w:rsidRPr="0069146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番地</w:t>
                            </w:r>
                            <w:r w:rsidRPr="0069146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  <w:p w:rsidR="00691464" w:rsidRPr="00691464" w:rsidRDefault="00691464" w:rsidP="00691464">
                            <w:pPr>
                              <w:spacing w:line="276" w:lineRule="auto"/>
                              <w:ind w:firstLineChars="100" w:firstLine="320"/>
                              <w:rPr>
                                <w:sz w:val="32"/>
                                <w:szCs w:val="32"/>
                              </w:rPr>
                            </w:pPr>
                            <w:r w:rsidRPr="0069146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公益財団法人くまもと産業支援財団</w:t>
                            </w:r>
                          </w:p>
                          <w:p w:rsidR="00691464" w:rsidRPr="00691464" w:rsidRDefault="00691464" w:rsidP="00691464">
                            <w:pPr>
                              <w:spacing w:line="276" w:lineRule="auto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69146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691464">
                              <w:rPr>
                                <w:sz w:val="32"/>
                                <w:szCs w:val="32"/>
                              </w:rPr>
                              <w:t xml:space="preserve">　復興支援金融室　　御</w:t>
                            </w:r>
                            <w:r w:rsidRPr="0069146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691464">
                              <w:rPr>
                                <w:sz w:val="32"/>
                                <w:szCs w:val="32"/>
                              </w:rPr>
                              <w:t>中</w:t>
                            </w:r>
                          </w:p>
                          <w:p w:rsidR="00691464" w:rsidRPr="00691464" w:rsidRDefault="00691464" w:rsidP="00691464">
                            <w:pPr>
                              <w:jc w:val="right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69146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【無利子貸付</w:t>
                            </w:r>
                            <w:r w:rsidRPr="00691464">
                              <w:rPr>
                                <w:sz w:val="32"/>
                                <w:szCs w:val="32"/>
                              </w:rPr>
                              <w:t>申込書　在中</w:t>
                            </w:r>
                            <w:r w:rsidRPr="0069146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E5D08" id="テキスト ボックス 2" o:spid="_x0000_s1027" type="#_x0000_t202" style="position:absolute;left:0;text-align:left;margin-left:0;margin-top:354.25pt;width:348pt;height:189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">
                <v:textbox>
                  <w:txbxContent>
                    <w:p w:rsidR="00691464" w:rsidRPr="00691464" w:rsidRDefault="00691464" w:rsidP="00691464">
                      <w:pPr>
                        <w:spacing w:line="276" w:lineRule="auto"/>
                        <w:rPr>
                          <w:sz w:val="32"/>
                          <w:szCs w:val="32"/>
                        </w:rPr>
                      </w:pPr>
                      <w:r w:rsidRPr="00691464">
                        <w:rPr>
                          <w:rFonts w:hint="eastAsia"/>
                          <w:sz w:val="32"/>
                          <w:szCs w:val="32"/>
                        </w:rPr>
                        <w:t>〒</w:t>
                      </w:r>
                      <w:r w:rsidRPr="00691464">
                        <w:rPr>
                          <w:rFonts w:hint="eastAsia"/>
                          <w:sz w:val="32"/>
                          <w:szCs w:val="32"/>
                        </w:rPr>
                        <w:t>861-2202</w:t>
                      </w:r>
                    </w:p>
                    <w:p w:rsidR="00691464" w:rsidRPr="00691464" w:rsidRDefault="00691464" w:rsidP="00691464">
                      <w:pPr>
                        <w:spacing w:line="276" w:lineRule="auto"/>
                        <w:rPr>
                          <w:sz w:val="32"/>
                          <w:szCs w:val="32"/>
                        </w:rPr>
                      </w:pPr>
                      <w:r w:rsidRPr="00691464">
                        <w:rPr>
                          <w:rFonts w:hint="eastAsia"/>
                          <w:sz w:val="32"/>
                          <w:szCs w:val="32"/>
                        </w:rPr>
                        <w:t>熊本県上益城郡益城町田原</w:t>
                      </w:r>
                      <w:r w:rsidRPr="00691464">
                        <w:rPr>
                          <w:rFonts w:hint="eastAsia"/>
                          <w:sz w:val="32"/>
                          <w:szCs w:val="32"/>
                        </w:rPr>
                        <w:t>2081</w:t>
                      </w:r>
                      <w:r w:rsidRPr="00691464">
                        <w:rPr>
                          <w:rFonts w:hint="eastAsia"/>
                          <w:sz w:val="32"/>
                          <w:szCs w:val="32"/>
                        </w:rPr>
                        <w:t>番地</w:t>
                      </w:r>
                      <w:r w:rsidRPr="00691464">
                        <w:rPr>
                          <w:rFonts w:hint="eastAsia"/>
                          <w:sz w:val="32"/>
                          <w:szCs w:val="32"/>
                        </w:rPr>
                        <w:t>10</w:t>
                      </w:r>
                    </w:p>
                    <w:p w:rsidR="00691464" w:rsidRPr="00691464" w:rsidRDefault="00691464" w:rsidP="00691464">
                      <w:pPr>
                        <w:spacing w:line="276" w:lineRule="auto"/>
                        <w:ind w:firstLineChars="100" w:firstLine="320"/>
                        <w:rPr>
                          <w:sz w:val="32"/>
                          <w:szCs w:val="32"/>
                        </w:rPr>
                      </w:pPr>
                      <w:r w:rsidRPr="00691464">
                        <w:rPr>
                          <w:rFonts w:hint="eastAsia"/>
                          <w:sz w:val="32"/>
                          <w:szCs w:val="32"/>
                        </w:rPr>
                        <w:t>公益財団法人くまもと産業支援財団</w:t>
                      </w:r>
                    </w:p>
                    <w:p w:rsidR="00691464" w:rsidRPr="00691464" w:rsidRDefault="00691464" w:rsidP="00691464">
                      <w:pPr>
                        <w:spacing w:line="276" w:lineRule="auto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691464">
                        <w:rPr>
                          <w:rFonts w:hint="eastAsia"/>
                          <w:sz w:val="32"/>
                          <w:szCs w:val="32"/>
                        </w:rPr>
                        <w:t xml:space="preserve">　　</w:t>
                      </w:r>
                      <w:r w:rsidRPr="00691464">
                        <w:rPr>
                          <w:sz w:val="32"/>
                          <w:szCs w:val="32"/>
                        </w:rPr>
                        <w:t xml:space="preserve">　復興支援金融室　　御</w:t>
                      </w:r>
                      <w:r w:rsidRPr="00691464"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Pr="00691464">
                        <w:rPr>
                          <w:sz w:val="32"/>
                          <w:szCs w:val="32"/>
                        </w:rPr>
                        <w:t>中</w:t>
                      </w:r>
                    </w:p>
                    <w:p w:rsidR="00691464" w:rsidRPr="00691464" w:rsidRDefault="00691464" w:rsidP="00691464">
                      <w:pPr>
                        <w:jc w:val="right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691464">
                        <w:rPr>
                          <w:rFonts w:hint="eastAsia"/>
                          <w:sz w:val="32"/>
                          <w:szCs w:val="32"/>
                        </w:rPr>
                        <w:t>【無利子貸付</w:t>
                      </w:r>
                      <w:r w:rsidRPr="00691464">
                        <w:rPr>
                          <w:sz w:val="32"/>
                          <w:szCs w:val="32"/>
                        </w:rPr>
                        <w:t>申込書　在中</w:t>
                      </w:r>
                      <w:r w:rsidRPr="00691464">
                        <w:rPr>
                          <w:rFonts w:hint="eastAsia"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691464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F1C377" wp14:editId="77E4609A">
                <wp:simplePos x="0" y="0"/>
                <wp:positionH relativeFrom="margin">
                  <wp:align>right</wp:align>
                </wp:positionH>
                <wp:positionV relativeFrom="paragraph">
                  <wp:posOffset>718185</wp:posOffset>
                </wp:positionV>
                <wp:extent cx="6448425" cy="3495675"/>
                <wp:effectExtent l="0" t="0" r="28575" b="28575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349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464" w:rsidRPr="00691464" w:rsidRDefault="00691464" w:rsidP="00691464">
                            <w:pPr>
                              <w:spacing w:line="600" w:lineRule="auto"/>
                              <w:rPr>
                                <w:sz w:val="52"/>
                                <w:szCs w:val="52"/>
                              </w:rPr>
                            </w:pPr>
                            <w:r w:rsidRPr="00691464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〒</w:t>
                            </w:r>
                            <w:r w:rsidRPr="00691464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861-2202</w:t>
                            </w:r>
                          </w:p>
                          <w:p w:rsidR="00691464" w:rsidRPr="00691464" w:rsidRDefault="00691464" w:rsidP="00691464">
                            <w:pPr>
                              <w:spacing w:line="600" w:lineRule="auto"/>
                              <w:rPr>
                                <w:sz w:val="52"/>
                                <w:szCs w:val="52"/>
                              </w:rPr>
                            </w:pPr>
                            <w:r w:rsidRPr="00691464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熊本県上益城郡益城町田原</w:t>
                            </w:r>
                            <w:r w:rsidRPr="00691464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2081</w:t>
                            </w:r>
                            <w:r w:rsidRPr="00691464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番地</w:t>
                            </w:r>
                            <w:r w:rsidRPr="00691464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10</w:t>
                            </w:r>
                          </w:p>
                          <w:p w:rsidR="00691464" w:rsidRDefault="00691464" w:rsidP="00691464">
                            <w:pPr>
                              <w:spacing w:line="600" w:lineRule="auto"/>
                              <w:ind w:firstLineChars="100" w:firstLine="520"/>
                              <w:rPr>
                                <w:sz w:val="52"/>
                                <w:szCs w:val="52"/>
                              </w:rPr>
                            </w:pPr>
                            <w:r w:rsidRPr="00691464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公益財団法人くまもと産業支援財団</w:t>
                            </w:r>
                          </w:p>
                          <w:p w:rsidR="00691464" w:rsidRDefault="00691464" w:rsidP="00691464">
                            <w:pPr>
                              <w:spacing w:line="600" w:lineRule="auto"/>
                              <w:rPr>
                                <w:rFonts w:hint="eastAsi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 xml:space="preserve">　　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　復興支援金融室　　御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>中</w:t>
                            </w:r>
                          </w:p>
                          <w:p w:rsidR="00691464" w:rsidRPr="00691464" w:rsidRDefault="00691464" w:rsidP="00691464">
                            <w:pPr>
                              <w:spacing w:line="600" w:lineRule="auto"/>
                              <w:rPr>
                                <w:rFonts w:hint="eastAsia"/>
                                <w:sz w:val="52"/>
                                <w:szCs w:val="52"/>
                              </w:rPr>
                            </w:pPr>
                          </w:p>
                          <w:p w:rsidR="00691464" w:rsidRPr="00691464" w:rsidRDefault="00691464" w:rsidP="00691464">
                            <w:pPr>
                              <w:jc w:val="right"/>
                              <w:rPr>
                                <w:rFonts w:hint="eastAsia"/>
                                <w:sz w:val="52"/>
                                <w:szCs w:val="52"/>
                              </w:rPr>
                            </w:pPr>
                            <w:r w:rsidRPr="00691464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【無利子貸付</w:t>
                            </w:r>
                            <w:r w:rsidRPr="00691464">
                              <w:rPr>
                                <w:sz w:val="52"/>
                                <w:szCs w:val="52"/>
                              </w:rPr>
                              <w:t>申込書　在中</w:t>
                            </w:r>
                            <w:r w:rsidRPr="00691464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1C377" id="_x0000_s1028" type="#_x0000_t202" style="position:absolute;left:0;text-align:left;margin-left:456.55pt;margin-top:56.55pt;width:507.75pt;height:275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">
                <v:textbox>
                  <w:txbxContent>
                    <w:p w:rsidR="00691464" w:rsidRPr="00691464" w:rsidRDefault="00691464" w:rsidP="00691464">
                      <w:pPr>
                        <w:spacing w:line="600" w:lineRule="auto"/>
                        <w:rPr>
                          <w:sz w:val="52"/>
                          <w:szCs w:val="52"/>
                        </w:rPr>
                      </w:pPr>
                      <w:r w:rsidRPr="00691464">
                        <w:rPr>
                          <w:rFonts w:hint="eastAsia"/>
                          <w:sz w:val="52"/>
                          <w:szCs w:val="52"/>
                        </w:rPr>
                        <w:t>〒</w:t>
                      </w:r>
                      <w:r w:rsidRPr="00691464">
                        <w:rPr>
                          <w:rFonts w:hint="eastAsia"/>
                          <w:sz w:val="52"/>
                          <w:szCs w:val="52"/>
                        </w:rPr>
                        <w:t>861-2202</w:t>
                      </w:r>
                    </w:p>
                    <w:p w:rsidR="00691464" w:rsidRPr="00691464" w:rsidRDefault="00691464" w:rsidP="00691464">
                      <w:pPr>
                        <w:spacing w:line="600" w:lineRule="auto"/>
                        <w:rPr>
                          <w:sz w:val="52"/>
                          <w:szCs w:val="52"/>
                        </w:rPr>
                      </w:pPr>
                      <w:r w:rsidRPr="00691464">
                        <w:rPr>
                          <w:rFonts w:hint="eastAsia"/>
                          <w:sz w:val="52"/>
                          <w:szCs w:val="52"/>
                        </w:rPr>
                        <w:t>熊本県上益城郡益城町田原</w:t>
                      </w:r>
                      <w:r w:rsidRPr="00691464">
                        <w:rPr>
                          <w:rFonts w:hint="eastAsia"/>
                          <w:sz w:val="52"/>
                          <w:szCs w:val="52"/>
                        </w:rPr>
                        <w:t>2081</w:t>
                      </w:r>
                      <w:r w:rsidRPr="00691464">
                        <w:rPr>
                          <w:rFonts w:hint="eastAsia"/>
                          <w:sz w:val="52"/>
                          <w:szCs w:val="52"/>
                        </w:rPr>
                        <w:t>番地</w:t>
                      </w:r>
                      <w:r w:rsidRPr="00691464">
                        <w:rPr>
                          <w:rFonts w:hint="eastAsia"/>
                          <w:sz w:val="52"/>
                          <w:szCs w:val="52"/>
                        </w:rPr>
                        <w:t>10</w:t>
                      </w:r>
                    </w:p>
                    <w:p w:rsidR="00691464" w:rsidRDefault="00691464" w:rsidP="00691464">
                      <w:pPr>
                        <w:spacing w:line="600" w:lineRule="auto"/>
                        <w:ind w:firstLineChars="100" w:firstLine="520"/>
                        <w:rPr>
                          <w:sz w:val="52"/>
                          <w:szCs w:val="52"/>
                        </w:rPr>
                      </w:pPr>
                      <w:r w:rsidRPr="00691464">
                        <w:rPr>
                          <w:rFonts w:hint="eastAsia"/>
                          <w:sz w:val="52"/>
                          <w:szCs w:val="52"/>
                        </w:rPr>
                        <w:t>公益財団法人くまもと産業支援財団</w:t>
                      </w:r>
                    </w:p>
                    <w:p w:rsidR="00691464" w:rsidRDefault="00691464" w:rsidP="00691464">
                      <w:pPr>
                        <w:spacing w:line="600" w:lineRule="auto"/>
                        <w:rPr>
                          <w:rFonts w:hint="eastAsia"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 xml:space="preserve">　　</w:t>
                      </w:r>
                      <w:r>
                        <w:rPr>
                          <w:sz w:val="52"/>
                          <w:szCs w:val="52"/>
                        </w:rPr>
                        <w:t xml:space="preserve">　復興支援金融室　　御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 xml:space="preserve">　</w:t>
                      </w:r>
                      <w:r>
                        <w:rPr>
                          <w:sz w:val="52"/>
                          <w:szCs w:val="52"/>
                        </w:rPr>
                        <w:t>中</w:t>
                      </w:r>
                    </w:p>
                    <w:p w:rsidR="00691464" w:rsidRPr="00691464" w:rsidRDefault="00691464" w:rsidP="00691464">
                      <w:pPr>
                        <w:spacing w:line="600" w:lineRule="auto"/>
                        <w:rPr>
                          <w:rFonts w:hint="eastAsia"/>
                          <w:sz w:val="52"/>
                          <w:szCs w:val="52"/>
                        </w:rPr>
                      </w:pPr>
                    </w:p>
                    <w:p w:rsidR="00691464" w:rsidRPr="00691464" w:rsidRDefault="00691464" w:rsidP="00691464">
                      <w:pPr>
                        <w:jc w:val="right"/>
                        <w:rPr>
                          <w:rFonts w:hint="eastAsia"/>
                          <w:sz w:val="52"/>
                          <w:szCs w:val="52"/>
                        </w:rPr>
                      </w:pPr>
                      <w:r w:rsidRPr="00691464">
                        <w:rPr>
                          <w:rFonts w:hint="eastAsia"/>
                          <w:sz w:val="52"/>
                          <w:szCs w:val="52"/>
                        </w:rPr>
                        <w:t>【無利子貸付</w:t>
                      </w:r>
                      <w:r w:rsidRPr="00691464">
                        <w:rPr>
                          <w:sz w:val="52"/>
                          <w:szCs w:val="52"/>
                        </w:rPr>
                        <w:t>申込書　在中</w:t>
                      </w:r>
                      <w:r w:rsidRPr="00691464">
                        <w:rPr>
                          <w:rFonts w:hint="eastAsia"/>
                          <w:sz w:val="52"/>
                          <w:szCs w:val="52"/>
                        </w:rPr>
                        <w:t>】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691464">
        <w:rPr>
          <w:rFonts w:hint="eastAsia"/>
          <w:sz w:val="40"/>
          <w:szCs w:val="40"/>
        </w:rPr>
        <w:t>※</w:t>
      </w:r>
      <w:r>
        <w:rPr>
          <w:rFonts w:hint="eastAsia"/>
          <w:sz w:val="40"/>
          <w:szCs w:val="40"/>
        </w:rPr>
        <w:t>財団への</w:t>
      </w:r>
      <w:r w:rsidRPr="00691464">
        <w:rPr>
          <w:rFonts w:hint="eastAsia"/>
          <w:sz w:val="40"/>
          <w:szCs w:val="40"/>
        </w:rPr>
        <w:t>書類のご郵送の際、印刷してご使用ください</w:t>
      </w:r>
      <w:r>
        <w:rPr>
          <w:rFonts w:hint="eastAsia"/>
          <w:sz w:val="40"/>
          <w:szCs w:val="40"/>
        </w:rPr>
        <w:t>。</w:t>
      </w:r>
      <w:bookmarkStart w:id="0" w:name="_GoBack"/>
      <w:bookmarkEnd w:id="0"/>
    </w:p>
    <w:sectPr w:rsidR="00510C20" w:rsidRPr="00691464" w:rsidSect="0069146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464"/>
    <w:rsid w:val="00510C20"/>
    <w:rsid w:val="00691464"/>
    <w:rsid w:val="00AE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B22837-1067-4157-B682-0CFD11C8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4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14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fuchigami</dc:creator>
  <cp:keywords/>
  <dc:description/>
  <cp:lastModifiedBy>fuchigami</cp:lastModifiedBy>
  <cp:revision>1</cp:revision>
  <cp:lastPrinted>2016-09-26T08:56:00Z</cp:lastPrinted>
  <dcterms:created xsi:type="dcterms:W3CDTF">2016-09-26T08:48:00Z</dcterms:created>
  <dcterms:modified xsi:type="dcterms:W3CDTF">2016-09-26T08:58:00Z</dcterms:modified>
</cp:coreProperties>
</file>