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FF36" w14:textId="1260E152" w:rsidR="007B7812" w:rsidRPr="007B7812" w:rsidRDefault="007B7812" w:rsidP="007B7812">
      <w:pPr>
        <w:snapToGrid w:val="0"/>
        <w:contextualSpacing/>
        <w:jc w:val="lef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【</w:t>
      </w:r>
      <w:r w:rsidRPr="007B7812">
        <w:rPr>
          <w:rFonts w:asciiTheme="minorHAnsi" w:eastAsiaTheme="minorHAnsi" w:hAnsiTheme="minorHAnsi" w:hint="eastAsia"/>
          <w:sz w:val="22"/>
        </w:rPr>
        <w:t>改善報告一覧表</w:t>
      </w:r>
      <w:r>
        <w:rPr>
          <w:rFonts w:asciiTheme="minorHAnsi" w:eastAsiaTheme="minorHAnsi" w:hAnsiTheme="minorHAnsi" w:hint="eastAsia"/>
          <w:sz w:val="22"/>
        </w:rPr>
        <w:t>】</w:t>
      </w:r>
    </w:p>
    <w:tbl>
      <w:tblPr>
        <w:tblStyle w:val="a7"/>
        <w:tblW w:w="0" w:type="auto"/>
        <w:tblInd w:w="7366" w:type="dxa"/>
        <w:tblLook w:val="04A0" w:firstRow="1" w:lastRow="0" w:firstColumn="1" w:lastColumn="0" w:noHBand="0" w:noVBand="1"/>
      </w:tblPr>
      <w:tblGrid>
        <w:gridCol w:w="1276"/>
        <w:gridCol w:w="2268"/>
        <w:gridCol w:w="992"/>
        <w:gridCol w:w="2689"/>
      </w:tblGrid>
      <w:tr w:rsidR="007B7812" w14:paraId="67C04C69" w14:textId="77777777" w:rsidTr="007B7812">
        <w:tc>
          <w:tcPr>
            <w:tcW w:w="1276" w:type="dxa"/>
            <w:shd w:val="clear" w:color="auto" w:fill="D9D9D9" w:themeFill="background1" w:themeFillShade="D9"/>
          </w:tcPr>
          <w:p w14:paraId="4BB0484C" w14:textId="18A4E75D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事業者名</w:t>
            </w:r>
          </w:p>
        </w:tc>
        <w:tc>
          <w:tcPr>
            <w:tcW w:w="5949" w:type="dxa"/>
            <w:gridSpan w:val="3"/>
          </w:tcPr>
          <w:p w14:paraId="786C247A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7B7812" w14:paraId="4995D42D" w14:textId="77777777" w:rsidTr="007B7812">
        <w:tc>
          <w:tcPr>
            <w:tcW w:w="1276" w:type="dxa"/>
            <w:shd w:val="clear" w:color="auto" w:fill="D9D9D9" w:themeFill="background1" w:themeFillShade="D9"/>
          </w:tcPr>
          <w:p w14:paraId="57404E28" w14:textId="3254B330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承認日</w:t>
            </w:r>
          </w:p>
        </w:tc>
        <w:tc>
          <w:tcPr>
            <w:tcW w:w="2268" w:type="dxa"/>
          </w:tcPr>
          <w:p w14:paraId="59033197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A925E9F" w14:textId="5E1E960C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承認者</w:t>
            </w:r>
          </w:p>
        </w:tc>
        <w:tc>
          <w:tcPr>
            <w:tcW w:w="2689" w:type="dxa"/>
          </w:tcPr>
          <w:p w14:paraId="0C44E1C4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7B7812" w14:paraId="4FCCAF7A" w14:textId="77777777" w:rsidTr="007B7812">
        <w:tc>
          <w:tcPr>
            <w:tcW w:w="1276" w:type="dxa"/>
            <w:shd w:val="clear" w:color="auto" w:fill="D9D9D9" w:themeFill="background1" w:themeFillShade="D9"/>
          </w:tcPr>
          <w:p w14:paraId="13F99020" w14:textId="42EDDC7E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作成日</w:t>
            </w:r>
          </w:p>
        </w:tc>
        <w:tc>
          <w:tcPr>
            <w:tcW w:w="2268" w:type="dxa"/>
          </w:tcPr>
          <w:p w14:paraId="681AE3EE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AA7062A" w14:textId="1B80F872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作成者</w:t>
            </w:r>
          </w:p>
        </w:tc>
        <w:tc>
          <w:tcPr>
            <w:tcW w:w="2689" w:type="dxa"/>
          </w:tcPr>
          <w:p w14:paraId="24A457E5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</w:tr>
    </w:tbl>
    <w:p w14:paraId="542694E7" w14:textId="56AC9713" w:rsidR="00BC45E3" w:rsidRDefault="00BC45E3" w:rsidP="007B7812">
      <w:pPr>
        <w:snapToGrid w:val="0"/>
        <w:contextualSpacing/>
        <w:rPr>
          <w:rFonts w:asciiTheme="minorHAnsi" w:eastAsiaTheme="minorHAnsi" w:hAnsiTheme="minorHAns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835"/>
        <w:gridCol w:w="2977"/>
        <w:gridCol w:w="2693"/>
        <w:gridCol w:w="2122"/>
      </w:tblGrid>
      <w:tr w:rsidR="004A3911" w14:paraId="084D734F" w14:textId="77777777" w:rsidTr="00694E06">
        <w:trPr>
          <w:cantSplit/>
          <w:tblHeader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418D07A8" w14:textId="6503A7EC" w:rsidR="004A3911" w:rsidRDefault="004A3911" w:rsidP="004A3911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No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A6B892D" w14:textId="79044A36" w:rsidR="004A3911" w:rsidRDefault="004A3911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不適合の事象</w:t>
            </w:r>
          </w:p>
        </w:tc>
        <w:tc>
          <w:tcPr>
            <w:tcW w:w="10627" w:type="dxa"/>
            <w:gridSpan w:val="4"/>
            <w:shd w:val="clear" w:color="auto" w:fill="D9D9D9" w:themeFill="background1" w:themeFillShade="D9"/>
          </w:tcPr>
          <w:p w14:paraId="4C5587F4" w14:textId="5E887175" w:rsidR="004A3911" w:rsidRDefault="004A3911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改善報告</w:t>
            </w:r>
          </w:p>
        </w:tc>
      </w:tr>
      <w:tr w:rsidR="004A3911" w14:paraId="5F452EB9" w14:textId="77777777" w:rsidTr="00694E06">
        <w:trPr>
          <w:cantSplit/>
          <w:trHeight w:val="353"/>
          <w:tblHeader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1E4D651C" w14:textId="2D4256AB" w:rsidR="004A3911" w:rsidRDefault="004A3911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1A2C9A9F" w14:textId="69C0D0B1" w:rsidR="004A3911" w:rsidRDefault="004A3911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指摘事項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6E39C9FA" w14:textId="77777777" w:rsidR="004A3911" w:rsidRDefault="004A3911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不適合の原因</w:t>
            </w:r>
          </w:p>
          <w:p w14:paraId="3C34891F" w14:textId="337D6FE1" w:rsidR="004A3911" w:rsidRDefault="004A3911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（根本原因の特定）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14:paraId="505C7797" w14:textId="4376AF7C" w:rsidR="004A3911" w:rsidRDefault="004A3911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改善内容</w:t>
            </w:r>
          </w:p>
        </w:tc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0664ACC8" w14:textId="461D3E37" w:rsidR="004A3911" w:rsidRDefault="004A3911" w:rsidP="004A3911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添付資料（証明するエビデンス）</w:t>
            </w:r>
          </w:p>
        </w:tc>
      </w:tr>
      <w:tr w:rsidR="004A3911" w14:paraId="0C51FD65" w14:textId="77777777" w:rsidTr="00694E06">
        <w:trPr>
          <w:cantSplit/>
          <w:trHeight w:val="352"/>
          <w:tblHeader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350400E7" w14:textId="77777777" w:rsidR="004A3911" w:rsidRDefault="004A3911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75A370F0" w14:textId="77777777" w:rsidR="004A3911" w:rsidRDefault="004A3911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1A308AEB" w14:textId="77777777" w:rsidR="004A3911" w:rsidRDefault="004A3911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72DF8B39" w14:textId="69D155B0" w:rsidR="004A3911" w:rsidRDefault="004A3911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不適合事象を適合させた処置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34E2A38" w14:textId="1A6AEB7A" w:rsidR="004A3911" w:rsidRDefault="004A3911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不適合事象の再発防止策</w:t>
            </w:r>
          </w:p>
        </w:tc>
        <w:tc>
          <w:tcPr>
            <w:tcW w:w="2122" w:type="dxa"/>
            <w:vMerge/>
            <w:shd w:val="clear" w:color="auto" w:fill="D9D9D9" w:themeFill="background1" w:themeFillShade="D9"/>
          </w:tcPr>
          <w:p w14:paraId="78B67FCE" w14:textId="77777777" w:rsidR="004A3911" w:rsidRDefault="004A3911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7B7812" w14:paraId="59033ECC" w14:textId="77777777" w:rsidTr="00694E06">
        <w:trPr>
          <w:cantSplit/>
        </w:trPr>
        <w:tc>
          <w:tcPr>
            <w:tcW w:w="562" w:type="dxa"/>
          </w:tcPr>
          <w:p w14:paraId="7C1E66A4" w14:textId="644B8B98" w:rsidR="007B7812" w:rsidRDefault="004C65B4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1</w:t>
            </w:r>
          </w:p>
        </w:tc>
        <w:tc>
          <w:tcPr>
            <w:tcW w:w="3402" w:type="dxa"/>
          </w:tcPr>
          <w:p w14:paraId="35548FF3" w14:textId="77777777" w:rsidR="007B7812" w:rsidRPr="009A16F5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2835" w:type="dxa"/>
          </w:tcPr>
          <w:p w14:paraId="08232630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2977" w:type="dxa"/>
          </w:tcPr>
          <w:p w14:paraId="477CA8CC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2693" w:type="dxa"/>
          </w:tcPr>
          <w:p w14:paraId="14647E24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2122" w:type="dxa"/>
          </w:tcPr>
          <w:p w14:paraId="6E47F15C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7B7812" w14:paraId="5FD9EB57" w14:textId="77777777" w:rsidTr="00694E06">
        <w:trPr>
          <w:cantSplit/>
        </w:trPr>
        <w:tc>
          <w:tcPr>
            <w:tcW w:w="562" w:type="dxa"/>
          </w:tcPr>
          <w:p w14:paraId="6C8CF2FF" w14:textId="4137303E" w:rsidR="007B7812" w:rsidRDefault="004C65B4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2</w:t>
            </w:r>
          </w:p>
        </w:tc>
        <w:tc>
          <w:tcPr>
            <w:tcW w:w="3402" w:type="dxa"/>
          </w:tcPr>
          <w:p w14:paraId="76530723" w14:textId="77777777" w:rsidR="007B7812" w:rsidRPr="009A16F5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2835" w:type="dxa"/>
          </w:tcPr>
          <w:p w14:paraId="6A45B622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2977" w:type="dxa"/>
          </w:tcPr>
          <w:p w14:paraId="0F693043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2693" w:type="dxa"/>
          </w:tcPr>
          <w:p w14:paraId="516D421F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2122" w:type="dxa"/>
          </w:tcPr>
          <w:p w14:paraId="678E798C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7B7812" w14:paraId="170D2070" w14:textId="77777777" w:rsidTr="00694E06">
        <w:trPr>
          <w:cantSplit/>
        </w:trPr>
        <w:tc>
          <w:tcPr>
            <w:tcW w:w="562" w:type="dxa"/>
          </w:tcPr>
          <w:p w14:paraId="46264FA2" w14:textId="7D42952F" w:rsidR="007B7812" w:rsidRDefault="004C65B4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3</w:t>
            </w:r>
          </w:p>
        </w:tc>
        <w:tc>
          <w:tcPr>
            <w:tcW w:w="3402" w:type="dxa"/>
          </w:tcPr>
          <w:p w14:paraId="46C9CA53" w14:textId="77777777" w:rsidR="007B7812" w:rsidRPr="009A16F5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2835" w:type="dxa"/>
          </w:tcPr>
          <w:p w14:paraId="4663AF23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2977" w:type="dxa"/>
          </w:tcPr>
          <w:p w14:paraId="7942BB83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2693" w:type="dxa"/>
          </w:tcPr>
          <w:p w14:paraId="10207CB7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2122" w:type="dxa"/>
          </w:tcPr>
          <w:p w14:paraId="495D3027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7B7812" w14:paraId="7985B662" w14:textId="77777777" w:rsidTr="00694E06">
        <w:trPr>
          <w:cantSplit/>
        </w:trPr>
        <w:tc>
          <w:tcPr>
            <w:tcW w:w="562" w:type="dxa"/>
          </w:tcPr>
          <w:p w14:paraId="6DA21B1D" w14:textId="7E622408" w:rsidR="007B7812" w:rsidRDefault="004C65B4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4</w:t>
            </w:r>
          </w:p>
        </w:tc>
        <w:tc>
          <w:tcPr>
            <w:tcW w:w="3402" w:type="dxa"/>
          </w:tcPr>
          <w:p w14:paraId="7EF70ABD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2835" w:type="dxa"/>
          </w:tcPr>
          <w:p w14:paraId="6663E161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2977" w:type="dxa"/>
          </w:tcPr>
          <w:p w14:paraId="20CA35A9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2693" w:type="dxa"/>
          </w:tcPr>
          <w:p w14:paraId="08794BB2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2122" w:type="dxa"/>
          </w:tcPr>
          <w:p w14:paraId="3059A117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7B7812" w14:paraId="24F6E3AE" w14:textId="77777777" w:rsidTr="00694E06">
        <w:trPr>
          <w:cantSplit/>
        </w:trPr>
        <w:tc>
          <w:tcPr>
            <w:tcW w:w="562" w:type="dxa"/>
          </w:tcPr>
          <w:p w14:paraId="6CA0741E" w14:textId="160D3FC5" w:rsidR="007B7812" w:rsidRDefault="004C65B4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5</w:t>
            </w:r>
          </w:p>
        </w:tc>
        <w:tc>
          <w:tcPr>
            <w:tcW w:w="3402" w:type="dxa"/>
          </w:tcPr>
          <w:p w14:paraId="62939C81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2835" w:type="dxa"/>
          </w:tcPr>
          <w:p w14:paraId="53E7F992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2977" w:type="dxa"/>
          </w:tcPr>
          <w:p w14:paraId="055E47C9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2693" w:type="dxa"/>
          </w:tcPr>
          <w:p w14:paraId="0CF49329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2122" w:type="dxa"/>
          </w:tcPr>
          <w:p w14:paraId="1DBE34A8" w14:textId="77777777" w:rsidR="007B7812" w:rsidRDefault="007B7812" w:rsidP="007B7812">
            <w:pPr>
              <w:snapToGrid w:val="0"/>
              <w:contextualSpacing/>
              <w:rPr>
                <w:rFonts w:asciiTheme="minorHAnsi" w:eastAsiaTheme="minorHAnsi" w:hAnsiTheme="minorHAnsi"/>
              </w:rPr>
            </w:pPr>
          </w:p>
        </w:tc>
      </w:tr>
    </w:tbl>
    <w:p w14:paraId="362C8919" w14:textId="65944BB6" w:rsidR="007B7812" w:rsidRDefault="007B7812" w:rsidP="007B7812">
      <w:pPr>
        <w:snapToGrid w:val="0"/>
        <w:contextualSpacing/>
        <w:rPr>
          <w:rFonts w:asciiTheme="minorHAnsi" w:eastAsiaTheme="minorHAnsi" w:hAnsiTheme="minorHAnsi"/>
        </w:rPr>
      </w:pPr>
    </w:p>
    <w:p w14:paraId="052977D6" w14:textId="48629477" w:rsidR="007B7812" w:rsidRPr="004C65B4" w:rsidRDefault="004C65B4" w:rsidP="004C65B4">
      <w:pPr>
        <w:pStyle w:val="a8"/>
        <w:numPr>
          <w:ilvl w:val="0"/>
          <w:numId w:val="1"/>
        </w:numPr>
        <w:snapToGrid w:val="0"/>
        <w:ind w:leftChars="0"/>
        <w:contextualSpacing/>
        <w:rPr>
          <w:rFonts w:asciiTheme="minorHAnsi" w:eastAsiaTheme="minorHAnsi" w:hAnsiTheme="minorHAnsi"/>
        </w:rPr>
      </w:pPr>
      <w:r w:rsidRPr="004C65B4">
        <w:rPr>
          <w:rFonts w:asciiTheme="minorHAnsi" w:eastAsiaTheme="minorHAnsi" w:hAnsiTheme="minorHAnsi" w:hint="eastAsia"/>
        </w:rPr>
        <w:t>改善報告書の文書構成：「改善報告一覧」、「添付資料」</w:t>
      </w:r>
    </w:p>
    <w:p w14:paraId="265CD0FC" w14:textId="1208C484" w:rsidR="004C65B4" w:rsidRPr="004C65B4" w:rsidRDefault="004C65B4" w:rsidP="004C65B4">
      <w:pPr>
        <w:pStyle w:val="a8"/>
        <w:numPr>
          <w:ilvl w:val="0"/>
          <w:numId w:val="1"/>
        </w:numPr>
        <w:snapToGrid w:val="0"/>
        <w:ind w:leftChars="0"/>
        <w:contextualSpacing/>
        <w:rPr>
          <w:rFonts w:asciiTheme="minorHAnsi" w:eastAsiaTheme="minorHAnsi" w:hAnsiTheme="minorHAnsi"/>
        </w:rPr>
      </w:pPr>
      <w:r w:rsidRPr="004C65B4">
        <w:rPr>
          <w:rFonts w:asciiTheme="minorHAnsi" w:eastAsiaTheme="minorHAnsi" w:hAnsiTheme="minorHAnsi" w:hint="eastAsia"/>
        </w:rPr>
        <w:t>改善報告は、指摘事項文書日付から３ヶ月以内に事務局へ提出してください。（再指摘の改善報告は、再指摘文書日付から1ヶ月以内）</w:t>
      </w:r>
    </w:p>
    <w:p w14:paraId="4823378E" w14:textId="74C43CA9" w:rsidR="004C65B4" w:rsidRPr="004C65B4" w:rsidRDefault="004C65B4" w:rsidP="004C65B4">
      <w:pPr>
        <w:pStyle w:val="a8"/>
        <w:numPr>
          <w:ilvl w:val="0"/>
          <w:numId w:val="1"/>
        </w:numPr>
        <w:snapToGrid w:val="0"/>
        <w:ind w:leftChars="0"/>
        <w:contextualSpacing/>
        <w:rPr>
          <w:rFonts w:asciiTheme="minorHAnsi" w:eastAsiaTheme="minorHAnsi" w:hAnsiTheme="minorHAnsi"/>
        </w:rPr>
      </w:pPr>
      <w:r w:rsidRPr="004C65B4">
        <w:rPr>
          <w:rFonts w:asciiTheme="minorHAnsi" w:eastAsiaTheme="minorHAnsi" w:hAnsiTheme="minorHAnsi" w:hint="eastAsia"/>
        </w:rPr>
        <w:t>指摘項目数が多い場合は行を追加して記載してください。</w:t>
      </w:r>
    </w:p>
    <w:sectPr w:rsidR="004C65B4" w:rsidRPr="004C65B4" w:rsidSect="007B7812">
      <w:footerReference w:type="default" r:id="rId7"/>
      <w:pgSz w:w="16838" w:h="11906" w:orient="landscape"/>
      <w:pgMar w:top="851" w:right="1103" w:bottom="709" w:left="1134" w:header="851" w:footer="3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1857C" w14:textId="77777777" w:rsidR="00810EE5" w:rsidRDefault="00810EE5" w:rsidP="007B7812">
      <w:r>
        <w:separator/>
      </w:r>
    </w:p>
  </w:endnote>
  <w:endnote w:type="continuationSeparator" w:id="0">
    <w:p w14:paraId="10D8D8C0" w14:textId="77777777" w:rsidR="00810EE5" w:rsidRDefault="00810EE5" w:rsidP="007B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5800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F5F4AC" w14:textId="314472EC" w:rsidR="007B7812" w:rsidRDefault="007B7812" w:rsidP="007B7812">
            <w:pPr>
              <w:pStyle w:val="a5"/>
              <w:jc w:val="center"/>
            </w:pPr>
            <w:r w:rsidRPr="007B7812">
              <w:rPr>
                <w:lang w:val="ja-JP"/>
              </w:rPr>
              <w:t xml:space="preserve"> </w:t>
            </w:r>
            <w:r w:rsidRPr="007B7812">
              <w:rPr>
                <w:sz w:val="24"/>
              </w:rPr>
              <w:fldChar w:fldCharType="begin"/>
            </w:r>
            <w:r w:rsidRPr="007B7812">
              <w:instrText>PAGE</w:instrText>
            </w:r>
            <w:r w:rsidRPr="007B7812">
              <w:rPr>
                <w:sz w:val="24"/>
              </w:rPr>
              <w:fldChar w:fldCharType="separate"/>
            </w:r>
            <w:r w:rsidRPr="007B7812">
              <w:rPr>
                <w:lang w:val="ja-JP"/>
              </w:rPr>
              <w:t>2</w:t>
            </w:r>
            <w:r w:rsidRPr="007B7812">
              <w:rPr>
                <w:sz w:val="24"/>
              </w:rPr>
              <w:fldChar w:fldCharType="end"/>
            </w:r>
            <w:r w:rsidRPr="007B7812">
              <w:rPr>
                <w:lang w:val="ja-JP"/>
              </w:rPr>
              <w:t xml:space="preserve"> / </w:t>
            </w:r>
            <w:r w:rsidRPr="007B7812">
              <w:rPr>
                <w:sz w:val="24"/>
              </w:rPr>
              <w:fldChar w:fldCharType="begin"/>
            </w:r>
            <w:r w:rsidRPr="007B7812">
              <w:instrText>NUMPAGES</w:instrText>
            </w:r>
            <w:r w:rsidRPr="007B7812">
              <w:rPr>
                <w:sz w:val="24"/>
              </w:rPr>
              <w:fldChar w:fldCharType="separate"/>
            </w:r>
            <w:r w:rsidRPr="007B7812">
              <w:rPr>
                <w:lang w:val="ja-JP"/>
              </w:rPr>
              <w:t>2</w:t>
            </w:r>
            <w:r w:rsidRPr="007B7812">
              <w:rPr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59EF1" w14:textId="77777777" w:rsidR="00810EE5" w:rsidRDefault="00810EE5" w:rsidP="007B7812">
      <w:r>
        <w:separator/>
      </w:r>
    </w:p>
  </w:footnote>
  <w:footnote w:type="continuationSeparator" w:id="0">
    <w:p w14:paraId="7010AFC5" w14:textId="77777777" w:rsidR="00810EE5" w:rsidRDefault="00810EE5" w:rsidP="007B7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D3CD6"/>
    <w:multiLevelType w:val="hybridMultilevel"/>
    <w:tmpl w:val="53323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A313CD"/>
    <w:multiLevelType w:val="hybridMultilevel"/>
    <w:tmpl w:val="83864896"/>
    <w:lvl w:ilvl="0" w:tplc="39B2ACF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18"/>
    <w:rsid w:val="002A7F18"/>
    <w:rsid w:val="004A3911"/>
    <w:rsid w:val="004C65B4"/>
    <w:rsid w:val="00694E06"/>
    <w:rsid w:val="006E474E"/>
    <w:rsid w:val="007B7812"/>
    <w:rsid w:val="00810EE5"/>
    <w:rsid w:val="009A16F5"/>
    <w:rsid w:val="00BC45E3"/>
    <w:rsid w:val="00C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AED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游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812"/>
    <w:pPr>
      <w:widowControl w:val="0"/>
      <w:jc w:val="both"/>
    </w:pPr>
    <w:rPr>
      <w:rFonts w:eastAsia="ＭＳ 明朝" w:cs="Times New Roman"/>
      <w:szCs w:val="24"/>
    </w:rPr>
  </w:style>
  <w:style w:type="paragraph" w:styleId="1">
    <w:name w:val="heading 1"/>
    <w:basedOn w:val="a"/>
    <w:next w:val="a"/>
    <w:link w:val="10"/>
    <w:qFormat/>
    <w:rsid w:val="009A16F5"/>
    <w:pPr>
      <w:outlineLvl w:val="0"/>
    </w:pPr>
    <w:rPr>
      <w:rFonts w:hAnsi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812"/>
  </w:style>
  <w:style w:type="paragraph" w:styleId="a5">
    <w:name w:val="footer"/>
    <w:basedOn w:val="a"/>
    <w:link w:val="a6"/>
    <w:uiPriority w:val="99"/>
    <w:unhideWhenUsed/>
    <w:rsid w:val="007B7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812"/>
  </w:style>
  <w:style w:type="table" w:styleId="a7">
    <w:name w:val="Table Grid"/>
    <w:basedOn w:val="a1"/>
    <w:uiPriority w:val="39"/>
    <w:rsid w:val="007B7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65B4"/>
    <w:pPr>
      <w:ind w:leftChars="400" w:left="840"/>
    </w:pPr>
  </w:style>
  <w:style w:type="character" w:customStyle="1" w:styleId="10">
    <w:name w:val="見出し 1 (文字)"/>
    <w:basedOn w:val="a0"/>
    <w:link w:val="1"/>
    <w:rsid w:val="009A16F5"/>
    <w:rPr>
      <w:rFonts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2021-07-05T02:09:00Z</dcterms:created>
  <dcterms:modified xsi:type="dcterms:W3CDTF">2021-07-05T02:09:00Z</dcterms:modified>
</cp:coreProperties>
</file>